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户名：贵阳农村商业银行股份有限公司超值宝2年17期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账号：602010100100739744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-77,098.19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834,601.18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51,660,776.46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日，净值</w:t>
      </w:r>
      <w:r>
        <w:rPr>
          <w:rFonts w:hint="eastAsia" w:ascii="仿宋" w:hAnsi="仿宋" w:eastAsia="仿宋"/>
          <w:szCs w:val="21"/>
          <w:shd w:val="clear" w:color="auto" w:fill="FFFFFF"/>
        </w:rPr>
        <w:t>1.0332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51,818,770.83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51,818,770.83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51,818,770.83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2,432.69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51,821,203.74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45,348,167.23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2,634,340.25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4,023,269.049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-187,005.70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51,818,770.83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2,684,892.74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2,634,340.25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1,884,269.02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1,878,746.58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1,579,481.93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1,427,073.70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1,414,099.71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1,396,423.46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1,385,504.23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1,364,593.05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17,649,424.68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0EE31-BCF0-4028-A527-D777E62AC8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DA1C053-49B7-42B4-AE5E-D2C12624394E}"/>
  </w:font>
  <w:font w:name="仿宋">
    <w:panose1 w:val="02010609060101010101"/>
    <w:charset w:val="86"/>
    <w:family w:val="auto"/>
    <w:pitch w:val="default"/>
    <w:sig w:usb0="800002BF" w:usb1="38CF7CFA" w:usb2="00000016" w:usb3="00000000" w:csb0="00040001" w:csb1="00000000"/>
    <w:embedRegular r:id="rId3" w:fontKey="{4A3F9742-54F8-4CCB-8494-9F198CBA0D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G7TbfE3l4n+69ZbJcVAxEN9AklU=" w:salt="didZc8y1U9jY1S2Z5Anvv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D901766"/>
    <w:rsid w:val="119D38F4"/>
    <w:rsid w:val="11F52987"/>
    <w:rsid w:val="12DA60B7"/>
    <w:rsid w:val="1322763E"/>
    <w:rsid w:val="13A3270E"/>
    <w:rsid w:val="14226A95"/>
    <w:rsid w:val="15271F3C"/>
    <w:rsid w:val="153D2966"/>
    <w:rsid w:val="17E41503"/>
    <w:rsid w:val="197A16EE"/>
    <w:rsid w:val="1B405FCF"/>
    <w:rsid w:val="1C0E51DF"/>
    <w:rsid w:val="2A3A53F1"/>
    <w:rsid w:val="2F4671E3"/>
    <w:rsid w:val="31EC1004"/>
    <w:rsid w:val="33C40040"/>
    <w:rsid w:val="342153CB"/>
    <w:rsid w:val="34296D79"/>
    <w:rsid w:val="364E3C44"/>
    <w:rsid w:val="38D97024"/>
    <w:rsid w:val="38E926E9"/>
    <w:rsid w:val="39A467B2"/>
    <w:rsid w:val="3B520599"/>
    <w:rsid w:val="3C321C70"/>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2446D78"/>
    <w:rsid w:val="645C2795"/>
    <w:rsid w:val="6AF71159"/>
    <w:rsid w:val="6CB373DA"/>
    <w:rsid w:val="6F8C2174"/>
    <w:rsid w:val="705B15C4"/>
    <w:rsid w:val="73083B4A"/>
    <w:rsid w:val="73181AE2"/>
    <w:rsid w:val="737F3265"/>
    <w:rsid w:val="73E97FF0"/>
    <w:rsid w:val="757F3635"/>
    <w:rsid w:val="779243CC"/>
    <w:rsid w:val="798D2AE9"/>
    <w:rsid w:val="7B64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1.0165</c:v>
                </c:pt>
                <c:pt idx="1">
                  <c:v>1.0165</c:v>
                </c:pt>
                <c:pt idx="2">
                  <c:v>1.0165</c:v>
                </c:pt>
                <c:pt idx="3">
                  <c:v>1.0174</c:v>
                </c:pt>
                <c:pt idx="4">
                  <c:v>1.0176</c:v>
                </c:pt>
                <c:pt idx="5">
                  <c:v>1.0178</c:v>
                </c:pt>
                <c:pt idx="6">
                  <c:v>1.0181</c:v>
                </c:pt>
                <c:pt idx="7">
                  <c:v>1.0181</c:v>
                </c:pt>
                <c:pt idx="8">
                  <c:v>1.018</c:v>
                </c:pt>
                <c:pt idx="9">
                  <c:v>1.0187</c:v>
                </c:pt>
                <c:pt idx="10">
                  <c:v>1.0189</c:v>
                </c:pt>
                <c:pt idx="11">
                  <c:v>1.0192</c:v>
                </c:pt>
                <c:pt idx="12">
                  <c:v>1.0194</c:v>
                </c:pt>
                <c:pt idx="13">
                  <c:v>1.0196</c:v>
                </c:pt>
                <c:pt idx="14">
                  <c:v>1.0196</c:v>
                </c:pt>
                <c:pt idx="15">
                  <c:v>1.0196</c:v>
                </c:pt>
                <c:pt idx="16">
                  <c:v>1.0202</c:v>
                </c:pt>
                <c:pt idx="17">
                  <c:v>1.0205</c:v>
                </c:pt>
                <c:pt idx="18">
                  <c:v>1.0206</c:v>
                </c:pt>
                <c:pt idx="19">
                  <c:v>1.021</c:v>
                </c:pt>
                <c:pt idx="20">
                  <c:v>1.0213</c:v>
                </c:pt>
                <c:pt idx="21">
                  <c:v>1.0212</c:v>
                </c:pt>
                <c:pt idx="22">
                  <c:v>1.0212</c:v>
                </c:pt>
                <c:pt idx="23">
                  <c:v>1.022</c:v>
                </c:pt>
                <c:pt idx="24">
                  <c:v>1.0222</c:v>
                </c:pt>
                <c:pt idx="25">
                  <c:v>1.0226</c:v>
                </c:pt>
                <c:pt idx="26">
                  <c:v>1.0227</c:v>
                </c:pt>
                <c:pt idx="27">
                  <c:v>1.0229</c:v>
                </c:pt>
                <c:pt idx="28">
                  <c:v>1.0229</c:v>
                </c:pt>
                <c:pt idx="29">
                  <c:v>1.0233</c:v>
                </c:pt>
                <c:pt idx="30">
                  <c:v>1.0235</c:v>
                </c:pt>
                <c:pt idx="31">
                  <c:v>1.0235</c:v>
                </c:pt>
                <c:pt idx="32">
                  <c:v>1.0235</c:v>
                </c:pt>
                <c:pt idx="33">
                  <c:v>1.0234</c:v>
                </c:pt>
                <c:pt idx="34">
                  <c:v>1.0234</c:v>
                </c:pt>
                <c:pt idx="35">
                  <c:v>1.0234</c:v>
                </c:pt>
                <c:pt idx="36">
                  <c:v>1.0234</c:v>
                </c:pt>
                <c:pt idx="37">
                  <c:v>1.025</c:v>
                </c:pt>
                <c:pt idx="38">
                  <c:v>1.0252</c:v>
                </c:pt>
                <c:pt idx="39">
                  <c:v>1.0255</c:v>
                </c:pt>
                <c:pt idx="40">
                  <c:v>1.0257</c:v>
                </c:pt>
                <c:pt idx="41">
                  <c:v>1.0258</c:v>
                </c:pt>
                <c:pt idx="42">
                  <c:v>1.0258</c:v>
                </c:pt>
                <c:pt idx="43">
                  <c:v>1.0258</c:v>
                </c:pt>
                <c:pt idx="44">
                  <c:v>1.0265</c:v>
                </c:pt>
                <c:pt idx="45">
                  <c:v>1.0267</c:v>
                </c:pt>
                <c:pt idx="46">
                  <c:v>1.0268</c:v>
                </c:pt>
                <c:pt idx="47">
                  <c:v>1.027</c:v>
                </c:pt>
                <c:pt idx="48">
                  <c:v>1.0273</c:v>
                </c:pt>
                <c:pt idx="49">
                  <c:v>1.0272</c:v>
                </c:pt>
                <c:pt idx="50">
                  <c:v>1.0272</c:v>
                </c:pt>
                <c:pt idx="51">
                  <c:v>1.0279</c:v>
                </c:pt>
                <c:pt idx="52">
                  <c:v>1.028</c:v>
                </c:pt>
                <c:pt idx="53">
                  <c:v>1.0282</c:v>
                </c:pt>
                <c:pt idx="54">
                  <c:v>1.0284</c:v>
                </c:pt>
                <c:pt idx="55">
                  <c:v>1.0286</c:v>
                </c:pt>
                <c:pt idx="56">
                  <c:v>1.0286</c:v>
                </c:pt>
                <c:pt idx="57">
                  <c:v>1.0286</c:v>
                </c:pt>
                <c:pt idx="58">
                  <c:v>1.0292</c:v>
                </c:pt>
                <c:pt idx="59">
                  <c:v>1.0295</c:v>
                </c:pt>
                <c:pt idx="60">
                  <c:v>1.0295</c:v>
                </c:pt>
                <c:pt idx="61">
                  <c:v>1.0297</c:v>
                </c:pt>
                <c:pt idx="62">
                  <c:v>1.0299</c:v>
                </c:pt>
                <c:pt idx="63">
                  <c:v>1.0299</c:v>
                </c:pt>
                <c:pt idx="64">
                  <c:v>1.0299</c:v>
                </c:pt>
                <c:pt idx="65">
                  <c:v>1.0306</c:v>
                </c:pt>
                <c:pt idx="66">
                  <c:v>1.0306</c:v>
                </c:pt>
                <c:pt idx="67">
                  <c:v>1.0308</c:v>
                </c:pt>
                <c:pt idx="68">
                  <c:v>1.0307</c:v>
                </c:pt>
                <c:pt idx="69">
                  <c:v>1.0307</c:v>
                </c:pt>
                <c:pt idx="70">
                  <c:v>1.0307</c:v>
                </c:pt>
                <c:pt idx="71">
                  <c:v>1.0307</c:v>
                </c:pt>
                <c:pt idx="72">
                  <c:v>1.0314</c:v>
                </c:pt>
                <c:pt idx="73">
                  <c:v>1.0315</c:v>
                </c:pt>
                <c:pt idx="74">
                  <c:v>1.0318</c:v>
                </c:pt>
                <c:pt idx="75">
                  <c:v>1.0321</c:v>
                </c:pt>
                <c:pt idx="76">
                  <c:v>1.0322</c:v>
                </c:pt>
                <c:pt idx="77">
                  <c:v>1.0322</c:v>
                </c:pt>
                <c:pt idx="78">
                  <c:v>1.0322</c:v>
                </c:pt>
                <c:pt idx="79">
                  <c:v>1.0329</c:v>
                </c:pt>
                <c:pt idx="80">
                  <c:v>1.0265</c:v>
                </c:pt>
                <c:pt idx="81">
                  <c:v>1.0267</c:v>
                </c:pt>
                <c:pt idx="82">
                  <c:v>1.0269</c:v>
                </c:pt>
                <c:pt idx="83">
                  <c:v>1.0272</c:v>
                </c:pt>
                <c:pt idx="84">
                  <c:v>1.0272</c:v>
                </c:pt>
                <c:pt idx="85">
                  <c:v>1.0272</c:v>
                </c:pt>
                <c:pt idx="86">
                  <c:v>1.028</c:v>
                </c:pt>
                <c:pt idx="87">
                  <c:v>1.0282</c:v>
                </c:pt>
                <c:pt idx="88">
                  <c:v>1.0285</c:v>
                </c:pt>
                <c:pt idx="89">
                  <c:v>1.0332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0.000885391047712902</c:v>
                </c:pt>
                <c:pt idx="4">
                  <c:v>0.00108214461387113</c:v>
                </c:pt>
                <c:pt idx="5">
                  <c:v>0.00127889818002958</c:v>
                </c:pt>
                <c:pt idx="6">
                  <c:v>0.00157402852926714</c:v>
                </c:pt>
                <c:pt idx="7">
                  <c:v>0.00157402852926714</c:v>
                </c:pt>
                <c:pt idx="8">
                  <c:v>0.00147565174618802</c:v>
                </c:pt>
                <c:pt idx="9">
                  <c:v>0.00216428922774226</c:v>
                </c:pt>
                <c:pt idx="10">
                  <c:v>0.0023610427939007</c:v>
                </c:pt>
                <c:pt idx="11">
                  <c:v>0.00265617314313826</c:v>
                </c:pt>
                <c:pt idx="12">
                  <c:v>0.00285292670929671</c:v>
                </c:pt>
                <c:pt idx="13">
                  <c:v>0.00304968027545516</c:v>
                </c:pt>
                <c:pt idx="14">
                  <c:v>0.00304968027545516</c:v>
                </c:pt>
                <c:pt idx="15">
                  <c:v>0.00304968027545516</c:v>
                </c:pt>
                <c:pt idx="16">
                  <c:v>0.00363994097393028</c:v>
                </c:pt>
                <c:pt idx="17">
                  <c:v>0.00393507132316784</c:v>
                </c:pt>
                <c:pt idx="18">
                  <c:v>0.00403344810624695</c:v>
                </c:pt>
                <c:pt idx="19">
                  <c:v>0.00442695523856362</c:v>
                </c:pt>
                <c:pt idx="20">
                  <c:v>0.00472208558780141</c:v>
                </c:pt>
                <c:pt idx="21">
                  <c:v>0.00462370880472229</c:v>
                </c:pt>
                <c:pt idx="22">
                  <c:v>0.00462370880472229</c:v>
                </c:pt>
                <c:pt idx="23">
                  <c:v>0.00541072306935564</c:v>
                </c:pt>
                <c:pt idx="24">
                  <c:v>0.00560747663551409</c:v>
                </c:pt>
                <c:pt idx="25">
                  <c:v>0.00600098376783076</c:v>
                </c:pt>
                <c:pt idx="26">
                  <c:v>0.00609936055090987</c:v>
                </c:pt>
                <c:pt idx="27">
                  <c:v>0.00629611411706832</c:v>
                </c:pt>
                <c:pt idx="28">
                  <c:v>0.00629611411706832</c:v>
                </c:pt>
                <c:pt idx="29">
                  <c:v>0.00668962124938521</c:v>
                </c:pt>
                <c:pt idx="30">
                  <c:v>0.00688637481554366</c:v>
                </c:pt>
                <c:pt idx="31">
                  <c:v>0.00688637481554366</c:v>
                </c:pt>
                <c:pt idx="32">
                  <c:v>0.00688637481554366</c:v>
                </c:pt>
                <c:pt idx="33">
                  <c:v>0.00678799803246455</c:v>
                </c:pt>
                <c:pt idx="34">
                  <c:v>0.00678799803246455</c:v>
                </c:pt>
                <c:pt idx="35">
                  <c:v>0.00678799803246455</c:v>
                </c:pt>
                <c:pt idx="36">
                  <c:v>0.00678799803246455</c:v>
                </c:pt>
                <c:pt idx="37">
                  <c:v>0.00836202656173146</c:v>
                </c:pt>
                <c:pt idx="38">
                  <c:v>0.00855878012788969</c:v>
                </c:pt>
                <c:pt idx="39">
                  <c:v>0.00885391047712747</c:v>
                </c:pt>
                <c:pt idx="40">
                  <c:v>0.00905066404328592</c:v>
                </c:pt>
                <c:pt idx="41">
                  <c:v>0.00914904082636503</c:v>
                </c:pt>
                <c:pt idx="42">
                  <c:v>0.00914904082636503</c:v>
                </c:pt>
                <c:pt idx="43">
                  <c:v>0.00914904082636503</c:v>
                </c:pt>
                <c:pt idx="44">
                  <c:v>0.00983767830791926</c:v>
                </c:pt>
                <c:pt idx="45">
                  <c:v>0.0100344318740777</c:v>
                </c:pt>
                <c:pt idx="46">
                  <c:v>0.0101328086571568</c:v>
                </c:pt>
                <c:pt idx="47">
                  <c:v>0.0103295622233153</c:v>
                </c:pt>
                <c:pt idx="48">
                  <c:v>0.0106246925725531</c:v>
                </c:pt>
                <c:pt idx="49">
                  <c:v>0.0105263157894737</c:v>
                </c:pt>
                <c:pt idx="50">
                  <c:v>0.0105263157894737</c:v>
                </c:pt>
                <c:pt idx="51">
                  <c:v>0.0112149532710282</c:v>
                </c:pt>
                <c:pt idx="52">
                  <c:v>0.0113133300541073</c:v>
                </c:pt>
                <c:pt idx="53">
                  <c:v>0.0115100836202657</c:v>
                </c:pt>
                <c:pt idx="54">
                  <c:v>0.011706837186424</c:v>
                </c:pt>
                <c:pt idx="55">
                  <c:v>0.0119035907525824</c:v>
                </c:pt>
                <c:pt idx="56">
                  <c:v>0.0119035907525824</c:v>
                </c:pt>
                <c:pt idx="57">
                  <c:v>0.0119035907525824</c:v>
                </c:pt>
                <c:pt idx="58">
                  <c:v>0.0124938514510575</c:v>
                </c:pt>
                <c:pt idx="59">
                  <c:v>0.0127889818002953</c:v>
                </c:pt>
                <c:pt idx="60">
                  <c:v>0.0127889818002953</c:v>
                </c:pt>
                <c:pt idx="61">
                  <c:v>0.0129857353664535</c:v>
                </c:pt>
                <c:pt idx="62">
                  <c:v>0.013182488932612</c:v>
                </c:pt>
                <c:pt idx="63">
                  <c:v>0.013182488932612</c:v>
                </c:pt>
                <c:pt idx="64">
                  <c:v>0.013182488932612</c:v>
                </c:pt>
                <c:pt idx="65">
                  <c:v>0.0138711264141662</c:v>
                </c:pt>
                <c:pt idx="66">
                  <c:v>0.0138711264141662</c:v>
                </c:pt>
                <c:pt idx="67">
                  <c:v>0.0140678799803247</c:v>
                </c:pt>
                <c:pt idx="68">
                  <c:v>0.0139695031972455</c:v>
                </c:pt>
                <c:pt idx="69">
                  <c:v>0.0139695031972455</c:v>
                </c:pt>
                <c:pt idx="70">
                  <c:v>0.0139695031972455</c:v>
                </c:pt>
                <c:pt idx="71">
                  <c:v>0.0139695031972455</c:v>
                </c:pt>
                <c:pt idx="72">
                  <c:v>0.0146581406788</c:v>
                </c:pt>
                <c:pt idx="73">
                  <c:v>0.0147565174618791</c:v>
                </c:pt>
                <c:pt idx="74">
                  <c:v>0.0150516478111167</c:v>
                </c:pt>
                <c:pt idx="75">
                  <c:v>0.0153467781603542</c:v>
                </c:pt>
                <c:pt idx="76">
                  <c:v>0.0154451549434333</c:v>
                </c:pt>
                <c:pt idx="77">
                  <c:v>0.0154451549434333</c:v>
                </c:pt>
                <c:pt idx="78">
                  <c:v>0.0154451549434333</c:v>
                </c:pt>
                <c:pt idx="79">
                  <c:v>0.0161337924249876</c:v>
                </c:pt>
                <c:pt idx="80">
                  <c:v>0.00983767830791926</c:v>
                </c:pt>
                <c:pt idx="81">
                  <c:v>0.0100344318740777</c:v>
                </c:pt>
                <c:pt idx="82">
                  <c:v>0.0102311854402362</c:v>
                </c:pt>
                <c:pt idx="83">
                  <c:v>0.0105263157894737</c:v>
                </c:pt>
                <c:pt idx="84">
                  <c:v>0.0105263157894737</c:v>
                </c:pt>
                <c:pt idx="85">
                  <c:v>0.0105263157894737</c:v>
                </c:pt>
                <c:pt idx="86">
                  <c:v>0.0113133300541073</c:v>
                </c:pt>
                <c:pt idx="87">
                  <c:v>0.0115100836202657</c:v>
                </c:pt>
                <c:pt idx="88">
                  <c:v>0.0118052139695033</c:v>
                </c:pt>
                <c:pt idx="89">
                  <c:v>0.0164289227742251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2868</Words>
  <Characters>3520</Characters>
  <Lines>24</Lines>
  <Paragraphs>6</Paragraphs>
  <TotalTime>3</TotalTime>
  <ScaleCrop>false</ScaleCrop>
  <LinksUpToDate>false</LinksUpToDate>
  <CharactersWithSpaces>3578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2022-07-18T06:56:17Z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F2CA048DC5A64BABA30913A779EF73AE</vt:lpwstr>
  </property>
</Properties>
</file>