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16,940,000.00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户名：贵阳农村商业银行股份有限公司超值宝3年14期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账号：602010100100721353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-53,580.73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620,558.80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18,005,005.52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1.0629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3.58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2.63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6.29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5.02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t xml:space="preserve"> </w:t>
      </w: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1.0629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3.58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18,105,461.55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18,105,461.55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18,105,461.55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165.13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18,105,626.68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13,627,732.72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25,646.06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3,978,548.04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12,836.38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460,698.35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18,105,461.55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3,195,676.43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1,160,780.29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791,114.12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685,307.37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683,676.32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641,686.04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523,611.75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467,980.03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456,701.19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443,274.33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9,049,807.88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UDgLB3++2IBmm9a1RFpuWHHxibM=" w:salt="tBF9qH0p9ccI8vwVmQHcJ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015B"/>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A084F"/>
    <w:rsid w:val="05581092"/>
    <w:rsid w:val="05A14D31"/>
    <w:rsid w:val="05AE26D9"/>
    <w:rsid w:val="064E5B6F"/>
    <w:rsid w:val="077D1837"/>
    <w:rsid w:val="08B75E97"/>
    <w:rsid w:val="09860979"/>
    <w:rsid w:val="0A44601C"/>
    <w:rsid w:val="0A626B8A"/>
    <w:rsid w:val="0D901766"/>
    <w:rsid w:val="119D38F4"/>
    <w:rsid w:val="11F52987"/>
    <w:rsid w:val="12DA60B7"/>
    <w:rsid w:val="1322763E"/>
    <w:rsid w:val="13A3270E"/>
    <w:rsid w:val="15271F3C"/>
    <w:rsid w:val="153D2966"/>
    <w:rsid w:val="17E41503"/>
    <w:rsid w:val="1B405FCF"/>
    <w:rsid w:val="223A7FAB"/>
    <w:rsid w:val="227322D5"/>
    <w:rsid w:val="239B5F46"/>
    <w:rsid w:val="2A3A53F1"/>
    <w:rsid w:val="2F4671E3"/>
    <w:rsid w:val="33C40040"/>
    <w:rsid w:val="342153CB"/>
    <w:rsid w:val="34296D79"/>
    <w:rsid w:val="38D97024"/>
    <w:rsid w:val="38E926E9"/>
    <w:rsid w:val="3B520599"/>
    <w:rsid w:val="3D320D98"/>
    <w:rsid w:val="41E120AD"/>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8D060E7"/>
    <w:rsid w:val="5E660FCE"/>
    <w:rsid w:val="62446D78"/>
    <w:rsid w:val="658317B6"/>
    <w:rsid w:val="6AF71159"/>
    <w:rsid w:val="6CB373DA"/>
    <w:rsid w:val="6F8C2174"/>
    <w:rsid w:val="705B15C4"/>
    <w:rsid w:val="73083B4A"/>
    <w:rsid w:val="73181AE2"/>
    <w:rsid w:val="737F3265"/>
    <w:rsid w:val="73E97FF0"/>
    <w:rsid w:val="757F3635"/>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1.0262</c:v>
                </c:pt>
                <c:pt idx="1">
                  <c:v>1.0262</c:v>
                </c:pt>
                <c:pt idx="2">
                  <c:v>1.0262</c:v>
                </c:pt>
                <c:pt idx="3">
                  <c:v>1.0272</c:v>
                </c:pt>
                <c:pt idx="4">
                  <c:v>1.0277</c:v>
                </c:pt>
                <c:pt idx="5">
                  <c:v>1.0279</c:v>
                </c:pt>
                <c:pt idx="6">
                  <c:v>1.0304</c:v>
                </c:pt>
                <c:pt idx="7">
                  <c:v>1.0303</c:v>
                </c:pt>
                <c:pt idx="8">
                  <c:v>1.0303</c:v>
                </c:pt>
                <c:pt idx="9">
                  <c:v>1.0308</c:v>
                </c:pt>
                <c:pt idx="10">
                  <c:v>1.031</c:v>
                </c:pt>
                <c:pt idx="11">
                  <c:v>1.0314</c:v>
                </c:pt>
                <c:pt idx="12">
                  <c:v>1.0319</c:v>
                </c:pt>
                <c:pt idx="13">
                  <c:v>1.0322</c:v>
                </c:pt>
                <c:pt idx="14">
                  <c:v>1.0321</c:v>
                </c:pt>
                <c:pt idx="15">
                  <c:v>1.0321</c:v>
                </c:pt>
                <c:pt idx="16">
                  <c:v>1.0336</c:v>
                </c:pt>
                <c:pt idx="17">
                  <c:v>1.0339</c:v>
                </c:pt>
                <c:pt idx="18">
                  <c:v>1.0345</c:v>
                </c:pt>
                <c:pt idx="19">
                  <c:v>1.0348</c:v>
                </c:pt>
                <c:pt idx="20">
                  <c:v>1.0352</c:v>
                </c:pt>
                <c:pt idx="21">
                  <c:v>1.0352</c:v>
                </c:pt>
                <c:pt idx="22">
                  <c:v>1.0352</c:v>
                </c:pt>
                <c:pt idx="23">
                  <c:v>1.036</c:v>
                </c:pt>
                <c:pt idx="24">
                  <c:v>1.0364</c:v>
                </c:pt>
                <c:pt idx="25">
                  <c:v>1.0368</c:v>
                </c:pt>
                <c:pt idx="26">
                  <c:v>1.0369</c:v>
                </c:pt>
                <c:pt idx="27">
                  <c:v>1.0371</c:v>
                </c:pt>
                <c:pt idx="28">
                  <c:v>1.0371</c:v>
                </c:pt>
                <c:pt idx="29">
                  <c:v>1.0375</c:v>
                </c:pt>
                <c:pt idx="30">
                  <c:v>1.0376</c:v>
                </c:pt>
                <c:pt idx="31">
                  <c:v>1.0375</c:v>
                </c:pt>
                <c:pt idx="32">
                  <c:v>1.0375</c:v>
                </c:pt>
                <c:pt idx="33">
                  <c:v>1.0375</c:v>
                </c:pt>
                <c:pt idx="34">
                  <c:v>1.0375</c:v>
                </c:pt>
                <c:pt idx="35">
                  <c:v>1.0375</c:v>
                </c:pt>
                <c:pt idx="36">
                  <c:v>1.0374</c:v>
                </c:pt>
                <c:pt idx="37">
                  <c:v>1.0392</c:v>
                </c:pt>
                <c:pt idx="38">
                  <c:v>1.0393</c:v>
                </c:pt>
                <c:pt idx="39">
                  <c:v>1.0396</c:v>
                </c:pt>
                <c:pt idx="40">
                  <c:v>1.0399</c:v>
                </c:pt>
                <c:pt idx="41">
                  <c:v>1.0397</c:v>
                </c:pt>
                <c:pt idx="42">
                  <c:v>1.0397</c:v>
                </c:pt>
                <c:pt idx="43">
                  <c:v>1.0396</c:v>
                </c:pt>
                <c:pt idx="44">
                  <c:v>1.0395</c:v>
                </c:pt>
                <c:pt idx="45">
                  <c:v>1.0395</c:v>
                </c:pt>
                <c:pt idx="46">
                  <c:v>1.0398</c:v>
                </c:pt>
                <c:pt idx="47">
                  <c:v>1.0395</c:v>
                </c:pt>
                <c:pt idx="48">
                  <c:v>1.0398</c:v>
                </c:pt>
                <c:pt idx="49">
                  <c:v>1.0398</c:v>
                </c:pt>
                <c:pt idx="50">
                  <c:v>1.0398</c:v>
                </c:pt>
                <c:pt idx="51">
                  <c:v>1.0401</c:v>
                </c:pt>
                <c:pt idx="52">
                  <c:v>1.04</c:v>
                </c:pt>
                <c:pt idx="53">
                  <c:v>1.0395</c:v>
                </c:pt>
                <c:pt idx="54">
                  <c:v>1.0394</c:v>
                </c:pt>
                <c:pt idx="55">
                  <c:v>1.0395</c:v>
                </c:pt>
                <c:pt idx="56">
                  <c:v>1.0395</c:v>
                </c:pt>
                <c:pt idx="57">
                  <c:v>1.0395</c:v>
                </c:pt>
                <c:pt idx="58">
                  <c:v>1.0402</c:v>
                </c:pt>
                <c:pt idx="59">
                  <c:v>1.0404</c:v>
                </c:pt>
                <c:pt idx="60">
                  <c:v>1.0403</c:v>
                </c:pt>
                <c:pt idx="61">
                  <c:v>1.0403</c:v>
                </c:pt>
                <c:pt idx="62">
                  <c:v>1.0403</c:v>
                </c:pt>
                <c:pt idx="63">
                  <c:v>1.0403</c:v>
                </c:pt>
                <c:pt idx="64">
                  <c:v>1.0402</c:v>
                </c:pt>
                <c:pt idx="65">
                  <c:v>1.0407</c:v>
                </c:pt>
                <c:pt idx="66">
                  <c:v>1.0407</c:v>
                </c:pt>
                <c:pt idx="67">
                  <c:v>1.0407</c:v>
                </c:pt>
                <c:pt idx="68">
                  <c:v>1.0405</c:v>
                </c:pt>
                <c:pt idx="69">
                  <c:v>1.0405</c:v>
                </c:pt>
                <c:pt idx="70">
                  <c:v>1.0405</c:v>
                </c:pt>
                <c:pt idx="71">
                  <c:v>1.0405</c:v>
                </c:pt>
                <c:pt idx="72">
                  <c:v>1.0415</c:v>
                </c:pt>
                <c:pt idx="73">
                  <c:v>1.0416</c:v>
                </c:pt>
                <c:pt idx="74">
                  <c:v>1.0411</c:v>
                </c:pt>
                <c:pt idx="75">
                  <c:v>1.041</c:v>
                </c:pt>
                <c:pt idx="76">
                  <c:v>1.0408</c:v>
                </c:pt>
                <c:pt idx="77">
                  <c:v>1.0408</c:v>
                </c:pt>
                <c:pt idx="78">
                  <c:v>1.0408</c:v>
                </c:pt>
                <c:pt idx="79">
                  <c:v>1.0413</c:v>
                </c:pt>
                <c:pt idx="80">
                  <c:v>1.0414</c:v>
                </c:pt>
                <c:pt idx="81">
                  <c:v>1.0415</c:v>
                </c:pt>
                <c:pt idx="82">
                  <c:v>1.0418</c:v>
                </c:pt>
                <c:pt idx="83">
                  <c:v>1.0424</c:v>
                </c:pt>
                <c:pt idx="84">
                  <c:v>1.0424</c:v>
                </c:pt>
                <c:pt idx="85">
                  <c:v>1.0424</c:v>
                </c:pt>
                <c:pt idx="86">
                  <c:v>1.0431</c:v>
                </c:pt>
                <c:pt idx="87">
                  <c:v>1.0433</c:v>
                </c:pt>
                <c:pt idx="88">
                  <c:v>1.0438</c:v>
                </c:pt>
                <c:pt idx="89">
                  <c:v>1.0442</c:v>
                </c:pt>
                <c:pt idx="90">
                  <c:v>1.0448</c:v>
                </c:pt>
                <c:pt idx="91">
                  <c:v>1.0448</c:v>
                </c:pt>
                <c:pt idx="92">
                  <c:v>1.0448</c:v>
                </c:pt>
                <c:pt idx="93">
                  <c:v>1.0447</c:v>
                </c:pt>
                <c:pt idx="94">
                  <c:v>1.0447</c:v>
                </c:pt>
                <c:pt idx="95">
                  <c:v>1.0459</c:v>
                </c:pt>
                <c:pt idx="96">
                  <c:v>1.0461</c:v>
                </c:pt>
                <c:pt idx="97">
                  <c:v>1.0463</c:v>
                </c:pt>
                <c:pt idx="98">
                  <c:v>1.0463</c:v>
                </c:pt>
                <c:pt idx="99">
                  <c:v>1.0463</c:v>
                </c:pt>
                <c:pt idx="100">
                  <c:v>1.0468</c:v>
                </c:pt>
                <c:pt idx="101">
                  <c:v>1.0467</c:v>
                </c:pt>
                <c:pt idx="102">
                  <c:v>1.0468</c:v>
                </c:pt>
                <c:pt idx="103">
                  <c:v>1.047</c:v>
                </c:pt>
                <c:pt idx="104">
                  <c:v>1.0474</c:v>
                </c:pt>
                <c:pt idx="105">
                  <c:v>1.0474</c:v>
                </c:pt>
                <c:pt idx="106">
                  <c:v>1.0474</c:v>
                </c:pt>
                <c:pt idx="107">
                  <c:v>1.0475</c:v>
                </c:pt>
                <c:pt idx="108">
                  <c:v>1.0477</c:v>
                </c:pt>
                <c:pt idx="109">
                  <c:v>1.0478</c:v>
                </c:pt>
                <c:pt idx="110">
                  <c:v>1.048</c:v>
                </c:pt>
                <c:pt idx="111">
                  <c:v>1.0483</c:v>
                </c:pt>
                <c:pt idx="112">
                  <c:v>1.0483</c:v>
                </c:pt>
                <c:pt idx="113">
                  <c:v>1.0482</c:v>
                </c:pt>
                <c:pt idx="114">
                  <c:v>1.0491</c:v>
                </c:pt>
                <c:pt idx="115">
                  <c:v>1.0493</c:v>
                </c:pt>
                <c:pt idx="116">
                  <c:v>1.0495</c:v>
                </c:pt>
                <c:pt idx="117">
                  <c:v>1.0496</c:v>
                </c:pt>
                <c:pt idx="118">
                  <c:v>1.0498</c:v>
                </c:pt>
                <c:pt idx="119">
                  <c:v>1.05</c:v>
                </c:pt>
                <c:pt idx="120">
                  <c:v>1.05</c:v>
                </c:pt>
                <c:pt idx="121">
                  <c:v>1.0499</c:v>
                </c:pt>
                <c:pt idx="122">
                  <c:v>1.0499</c:v>
                </c:pt>
                <c:pt idx="123">
                  <c:v>1.0499</c:v>
                </c:pt>
                <c:pt idx="124">
                  <c:v>1.0509</c:v>
                </c:pt>
                <c:pt idx="125">
                  <c:v>1.0511</c:v>
                </c:pt>
                <c:pt idx="126">
                  <c:v>1.0511</c:v>
                </c:pt>
                <c:pt idx="127">
                  <c:v>1.0511</c:v>
                </c:pt>
                <c:pt idx="128">
                  <c:v>1.0518</c:v>
                </c:pt>
                <c:pt idx="129">
                  <c:v>1.0523</c:v>
                </c:pt>
                <c:pt idx="130">
                  <c:v>1.0525</c:v>
                </c:pt>
                <c:pt idx="131">
                  <c:v>1.0528</c:v>
                </c:pt>
                <c:pt idx="132">
                  <c:v>1.0533</c:v>
                </c:pt>
                <c:pt idx="133">
                  <c:v>1.0533</c:v>
                </c:pt>
                <c:pt idx="134">
                  <c:v>1.0533</c:v>
                </c:pt>
                <c:pt idx="135">
                  <c:v>1.0541</c:v>
                </c:pt>
                <c:pt idx="136">
                  <c:v>1.0545</c:v>
                </c:pt>
                <c:pt idx="137">
                  <c:v>1.0551</c:v>
                </c:pt>
                <c:pt idx="138">
                  <c:v>1.0555</c:v>
                </c:pt>
                <c:pt idx="139">
                  <c:v>1.0559</c:v>
                </c:pt>
                <c:pt idx="140">
                  <c:v>1.0559</c:v>
                </c:pt>
                <c:pt idx="141">
                  <c:v>1.0559</c:v>
                </c:pt>
                <c:pt idx="142">
                  <c:v>1.0567</c:v>
                </c:pt>
                <c:pt idx="143">
                  <c:v>1.0571</c:v>
                </c:pt>
                <c:pt idx="144">
                  <c:v>1.0573</c:v>
                </c:pt>
                <c:pt idx="145">
                  <c:v>1.0578</c:v>
                </c:pt>
                <c:pt idx="146">
                  <c:v>1.058</c:v>
                </c:pt>
                <c:pt idx="147">
                  <c:v>1.058</c:v>
                </c:pt>
                <c:pt idx="148">
                  <c:v>1.0579</c:v>
                </c:pt>
                <c:pt idx="149">
                  <c:v>1.0586</c:v>
                </c:pt>
                <c:pt idx="150">
                  <c:v>1.0586</c:v>
                </c:pt>
                <c:pt idx="151">
                  <c:v>1.0586</c:v>
                </c:pt>
                <c:pt idx="152">
                  <c:v>1.0586</c:v>
                </c:pt>
                <c:pt idx="153">
                  <c:v>1.0586</c:v>
                </c:pt>
                <c:pt idx="154">
                  <c:v>1.0586</c:v>
                </c:pt>
                <c:pt idx="155">
                  <c:v>1.0586</c:v>
                </c:pt>
                <c:pt idx="156">
                  <c:v>1.0592</c:v>
                </c:pt>
                <c:pt idx="157">
                  <c:v>1.0591</c:v>
                </c:pt>
                <c:pt idx="158">
                  <c:v>1.0591</c:v>
                </c:pt>
                <c:pt idx="159">
                  <c:v>1.0593</c:v>
                </c:pt>
                <c:pt idx="160">
                  <c:v>1.0597</c:v>
                </c:pt>
                <c:pt idx="161">
                  <c:v>1.0596</c:v>
                </c:pt>
                <c:pt idx="162">
                  <c:v>1.0596</c:v>
                </c:pt>
                <c:pt idx="163">
                  <c:v>1.0602</c:v>
                </c:pt>
                <c:pt idx="164">
                  <c:v>1.0596</c:v>
                </c:pt>
                <c:pt idx="165">
                  <c:v>1.0597</c:v>
                </c:pt>
                <c:pt idx="166">
                  <c:v>1.0598</c:v>
                </c:pt>
                <c:pt idx="167">
                  <c:v>1.0602</c:v>
                </c:pt>
                <c:pt idx="168">
                  <c:v>1.0602</c:v>
                </c:pt>
                <c:pt idx="169">
                  <c:v>1.0602</c:v>
                </c:pt>
                <c:pt idx="170">
                  <c:v>1.0609</c:v>
                </c:pt>
                <c:pt idx="171">
                  <c:v>1.0611</c:v>
                </c:pt>
                <c:pt idx="172">
                  <c:v>1.0614</c:v>
                </c:pt>
                <c:pt idx="173">
                  <c:v>1.0616</c:v>
                </c:pt>
                <c:pt idx="174">
                  <c:v>1.0618</c:v>
                </c:pt>
                <c:pt idx="175">
                  <c:v>1.0618</c:v>
                </c:pt>
                <c:pt idx="176">
                  <c:v>1.0618</c:v>
                </c:pt>
                <c:pt idx="177">
                  <c:v>1.0624</c:v>
                </c:pt>
                <c:pt idx="178">
                  <c:v>1.0625</c:v>
                </c:pt>
                <c:pt idx="179">
                  <c:v>1.0626</c:v>
                </c:pt>
                <c:pt idx="180">
                  <c:v>1.0629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0</c:v>
                </c:pt>
                <c:pt idx="3">
                  <c:v>0.000974468914441529</c:v>
                </c:pt>
                <c:pt idx="4">
                  <c:v>0.0014617033716624</c:v>
                </c:pt>
                <c:pt idx="5">
                  <c:v>0.0016565971545508</c:v>
                </c:pt>
                <c:pt idx="6">
                  <c:v>0.00409276944065473</c:v>
                </c:pt>
                <c:pt idx="7">
                  <c:v>0.00399532254921064</c:v>
                </c:pt>
                <c:pt idx="8">
                  <c:v>0.00399532254921064</c:v>
                </c:pt>
                <c:pt idx="9">
                  <c:v>0.00448255700643152</c:v>
                </c:pt>
                <c:pt idx="10">
                  <c:v>0.00467745078931969</c:v>
                </c:pt>
                <c:pt idx="11">
                  <c:v>0.00506723835509648</c:v>
                </c:pt>
                <c:pt idx="12">
                  <c:v>0.00555447281231736</c:v>
                </c:pt>
                <c:pt idx="13">
                  <c:v>0.00584681348664984</c:v>
                </c:pt>
                <c:pt idx="14">
                  <c:v>0.00574936659520553</c:v>
                </c:pt>
                <c:pt idx="15">
                  <c:v>0.00574936659520553</c:v>
                </c:pt>
                <c:pt idx="16">
                  <c:v>0.00721106996686816</c:v>
                </c:pt>
                <c:pt idx="17">
                  <c:v>0.00750341064120064</c:v>
                </c:pt>
                <c:pt idx="18">
                  <c:v>0.0080880919898656</c:v>
                </c:pt>
                <c:pt idx="19">
                  <c:v>0.00838043266419786</c:v>
                </c:pt>
                <c:pt idx="20">
                  <c:v>0.00877022022997465</c:v>
                </c:pt>
                <c:pt idx="21">
                  <c:v>0.00877022022997465</c:v>
                </c:pt>
                <c:pt idx="22">
                  <c:v>0.00877022022997465</c:v>
                </c:pt>
                <c:pt idx="23">
                  <c:v>0.009549795361528</c:v>
                </c:pt>
                <c:pt idx="24">
                  <c:v>0.00993958292730457</c:v>
                </c:pt>
                <c:pt idx="25">
                  <c:v>0.0103293704930811</c:v>
                </c:pt>
                <c:pt idx="26">
                  <c:v>0.0104268173845254</c:v>
                </c:pt>
                <c:pt idx="27">
                  <c:v>0.0106217111674136</c:v>
                </c:pt>
                <c:pt idx="28">
                  <c:v>0.0106217111674136</c:v>
                </c:pt>
                <c:pt idx="29">
                  <c:v>0.0110114987331904</c:v>
                </c:pt>
                <c:pt idx="30">
                  <c:v>0.0111089456246347</c:v>
                </c:pt>
                <c:pt idx="31">
                  <c:v>0.0110114987331904</c:v>
                </c:pt>
                <c:pt idx="32">
                  <c:v>0.0110114987331904</c:v>
                </c:pt>
                <c:pt idx="33">
                  <c:v>0.0110114987331904</c:v>
                </c:pt>
                <c:pt idx="34">
                  <c:v>0.0110114987331904</c:v>
                </c:pt>
                <c:pt idx="35">
                  <c:v>0.0110114987331904</c:v>
                </c:pt>
                <c:pt idx="36">
                  <c:v>0.0109140518417463</c:v>
                </c:pt>
                <c:pt idx="37">
                  <c:v>0.012668095887741</c:v>
                </c:pt>
                <c:pt idx="38">
                  <c:v>0.0127655427791853</c:v>
                </c:pt>
                <c:pt idx="39">
                  <c:v>0.013057883453518</c:v>
                </c:pt>
                <c:pt idx="40">
                  <c:v>0.0133502241278505</c:v>
                </c:pt>
                <c:pt idx="41">
                  <c:v>0.0131553303449621</c:v>
                </c:pt>
                <c:pt idx="42">
                  <c:v>0.0131553303449621</c:v>
                </c:pt>
                <c:pt idx="43">
                  <c:v>0.013057883453518</c:v>
                </c:pt>
                <c:pt idx="44">
                  <c:v>0.0129604365620737</c:v>
                </c:pt>
                <c:pt idx="45">
                  <c:v>0.0129604365620737</c:v>
                </c:pt>
                <c:pt idx="46">
                  <c:v>0.0132527772364062</c:v>
                </c:pt>
                <c:pt idx="47">
                  <c:v>0.0129604365620737</c:v>
                </c:pt>
                <c:pt idx="48">
                  <c:v>0.0132527772364062</c:v>
                </c:pt>
                <c:pt idx="49">
                  <c:v>0.0132527772364062</c:v>
                </c:pt>
                <c:pt idx="50">
                  <c:v>0.0132527772364062</c:v>
                </c:pt>
                <c:pt idx="51">
                  <c:v>0.0135451179107386</c:v>
                </c:pt>
                <c:pt idx="52">
                  <c:v>0.0134476710192946</c:v>
                </c:pt>
                <c:pt idx="53">
                  <c:v>0.0129604365620737</c:v>
                </c:pt>
                <c:pt idx="54">
                  <c:v>0.0128629896706296</c:v>
                </c:pt>
                <c:pt idx="55">
                  <c:v>0.0129604365620737</c:v>
                </c:pt>
                <c:pt idx="56">
                  <c:v>0.0129604365620737</c:v>
                </c:pt>
                <c:pt idx="57">
                  <c:v>0.0129604365620737</c:v>
                </c:pt>
                <c:pt idx="58">
                  <c:v>0.0136425648021827</c:v>
                </c:pt>
                <c:pt idx="59">
                  <c:v>0.0138374585850711</c:v>
                </c:pt>
                <c:pt idx="60">
                  <c:v>0.013740011693627</c:v>
                </c:pt>
                <c:pt idx="61">
                  <c:v>0.013740011693627</c:v>
                </c:pt>
                <c:pt idx="62">
                  <c:v>0.013740011693627</c:v>
                </c:pt>
                <c:pt idx="63">
                  <c:v>0.013740011693627</c:v>
                </c:pt>
                <c:pt idx="64">
                  <c:v>0.0136425648021827</c:v>
                </c:pt>
                <c:pt idx="65">
                  <c:v>0.0141297992594036</c:v>
                </c:pt>
                <c:pt idx="66">
                  <c:v>0.0141297992594036</c:v>
                </c:pt>
                <c:pt idx="67">
                  <c:v>0.0141297992594036</c:v>
                </c:pt>
                <c:pt idx="68">
                  <c:v>0.0139349054765152</c:v>
                </c:pt>
                <c:pt idx="69">
                  <c:v>0.0139349054765152</c:v>
                </c:pt>
                <c:pt idx="70">
                  <c:v>0.0139349054765152</c:v>
                </c:pt>
                <c:pt idx="71">
                  <c:v>0.0139349054765152</c:v>
                </c:pt>
                <c:pt idx="72">
                  <c:v>0.014909374390957</c:v>
                </c:pt>
                <c:pt idx="73">
                  <c:v>0.0150068212824013</c:v>
                </c:pt>
                <c:pt idx="74">
                  <c:v>0.0145195868251802</c:v>
                </c:pt>
                <c:pt idx="75">
                  <c:v>0.0144221399337361</c:v>
                </c:pt>
                <c:pt idx="76">
                  <c:v>0.0142272461508477</c:v>
                </c:pt>
                <c:pt idx="77">
                  <c:v>0.0142272461508477</c:v>
                </c:pt>
                <c:pt idx="78">
                  <c:v>0.0142272461508477</c:v>
                </c:pt>
                <c:pt idx="79">
                  <c:v>0.0147144806080686</c:v>
                </c:pt>
                <c:pt idx="80">
                  <c:v>0.0148119274995129</c:v>
                </c:pt>
                <c:pt idx="81">
                  <c:v>0.014909374390957</c:v>
                </c:pt>
                <c:pt idx="82">
                  <c:v>0.0152017150652894</c:v>
                </c:pt>
                <c:pt idx="83">
                  <c:v>0.0157863964139544</c:v>
                </c:pt>
                <c:pt idx="84">
                  <c:v>0.0157863964139544</c:v>
                </c:pt>
                <c:pt idx="85">
                  <c:v>0.0157863964139544</c:v>
                </c:pt>
                <c:pt idx="86">
                  <c:v>0.0164685246540635</c:v>
                </c:pt>
                <c:pt idx="87">
                  <c:v>0.0166634184369518</c:v>
                </c:pt>
                <c:pt idx="88">
                  <c:v>0.0171506528941727</c:v>
                </c:pt>
                <c:pt idx="89">
                  <c:v>0.0175404404599493</c:v>
                </c:pt>
                <c:pt idx="90">
                  <c:v>0.0181251218086143</c:v>
                </c:pt>
                <c:pt idx="91">
                  <c:v>0.0181251218086143</c:v>
                </c:pt>
                <c:pt idx="92">
                  <c:v>0.0181251218086143</c:v>
                </c:pt>
                <c:pt idx="93">
                  <c:v>0.0180276749171702</c:v>
                </c:pt>
                <c:pt idx="94">
                  <c:v>0.0180276749171702</c:v>
                </c:pt>
                <c:pt idx="95">
                  <c:v>0.0191970376145001</c:v>
                </c:pt>
                <c:pt idx="96">
                  <c:v>0.0193919313973885</c:v>
                </c:pt>
                <c:pt idx="97">
                  <c:v>0.0195868251802767</c:v>
                </c:pt>
                <c:pt idx="98">
                  <c:v>0.0195868251802767</c:v>
                </c:pt>
                <c:pt idx="99">
                  <c:v>0.0195868251802767</c:v>
                </c:pt>
                <c:pt idx="100">
                  <c:v>0.0200740596374975</c:v>
                </c:pt>
                <c:pt idx="101">
                  <c:v>0.0199766127460534</c:v>
                </c:pt>
                <c:pt idx="102">
                  <c:v>0.0200740596374975</c:v>
                </c:pt>
                <c:pt idx="103">
                  <c:v>0.0202689534203859</c:v>
                </c:pt>
                <c:pt idx="104">
                  <c:v>0.0206587409861627</c:v>
                </c:pt>
                <c:pt idx="105">
                  <c:v>0.0206587409861627</c:v>
                </c:pt>
                <c:pt idx="106">
                  <c:v>0.0206587409861627</c:v>
                </c:pt>
                <c:pt idx="107">
                  <c:v>0.0207561878776068</c:v>
                </c:pt>
                <c:pt idx="108">
                  <c:v>0.0209510816604952</c:v>
                </c:pt>
                <c:pt idx="109">
                  <c:v>0.0210485285519393</c:v>
                </c:pt>
                <c:pt idx="110">
                  <c:v>0.0212434223348275</c:v>
                </c:pt>
                <c:pt idx="111">
                  <c:v>0.0215357630091599</c:v>
                </c:pt>
                <c:pt idx="112">
                  <c:v>0.0215357630091599</c:v>
                </c:pt>
                <c:pt idx="113">
                  <c:v>0.0214383161177158</c:v>
                </c:pt>
                <c:pt idx="114">
                  <c:v>0.0223153381407133</c:v>
                </c:pt>
                <c:pt idx="115">
                  <c:v>0.0225102319236015</c:v>
                </c:pt>
                <c:pt idx="116">
                  <c:v>0.0227051257064901</c:v>
                </c:pt>
                <c:pt idx="117">
                  <c:v>0.0228025725979342</c:v>
                </c:pt>
                <c:pt idx="118">
                  <c:v>0.0229974663808226</c:v>
                </c:pt>
                <c:pt idx="119">
                  <c:v>0.0231923601637107</c:v>
                </c:pt>
                <c:pt idx="120">
                  <c:v>0.0231923601637107</c:v>
                </c:pt>
                <c:pt idx="121">
                  <c:v>0.0230949132722666</c:v>
                </c:pt>
                <c:pt idx="122">
                  <c:v>0.0230949132722666</c:v>
                </c:pt>
                <c:pt idx="123">
                  <c:v>0.0230949132722666</c:v>
                </c:pt>
                <c:pt idx="124">
                  <c:v>0.0240693821867082</c:v>
                </c:pt>
                <c:pt idx="125">
                  <c:v>0.0242642759695966</c:v>
                </c:pt>
                <c:pt idx="126">
                  <c:v>0.0242642759695966</c:v>
                </c:pt>
                <c:pt idx="127">
                  <c:v>0.0242642759695966</c:v>
                </c:pt>
                <c:pt idx="128">
                  <c:v>0.0249464042097058</c:v>
                </c:pt>
                <c:pt idx="129">
                  <c:v>0.0254336386669265</c:v>
                </c:pt>
                <c:pt idx="130">
                  <c:v>0.0256285324498149</c:v>
                </c:pt>
                <c:pt idx="131">
                  <c:v>0.0259208731241474</c:v>
                </c:pt>
                <c:pt idx="132">
                  <c:v>0.026408107581368</c:v>
                </c:pt>
                <c:pt idx="133">
                  <c:v>0.026408107581368</c:v>
                </c:pt>
                <c:pt idx="134">
                  <c:v>0.026408107581368</c:v>
                </c:pt>
                <c:pt idx="135">
                  <c:v>0.0271876827129216</c:v>
                </c:pt>
                <c:pt idx="136">
                  <c:v>0.0275774702786982</c:v>
                </c:pt>
                <c:pt idx="137">
                  <c:v>0.0281621516273629</c:v>
                </c:pt>
                <c:pt idx="138">
                  <c:v>0.0285519391931399</c:v>
                </c:pt>
                <c:pt idx="139">
                  <c:v>0.0289417267589165</c:v>
                </c:pt>
                <c:pt idx="140">
                  <c:v>0.0289417267589165</c:v>
                </c:pt>
                <c:pt idx="141">
                  <c:v>0.0289417267589165</c:v>
                </c:pt>
                <c:pt idx="142">
                  <c:v>0.0297213018904696</c:v>
                </c:pt>
                <c:pt idx="143">
                  <c:v>0.0301110894562462</c:v>
                </c:pt>
                <c:pt idx="144">
                  <c:v>0.0303059832391346</c:v>
                </c:pt>
                <c:pt idx="145">
                  <c:v>0.0307932176963555</c:v>
                </c:pt>
                <c:pt idx="146">
                  <c:v>0.0309881114792439</c:v>
                </c:pt>
                <c:pt idx="147">
                  <c:v>0.0309881114792439</c:v>
                </c:pt>
                <c:pt idx="148">
                  <c:v>0.0308906645877998</c:v>
                </c:pt>
                <c:pt idx="149">
                  <c:v>0.0315727928279088</c:v>
                </c:pt>
                <c:pt idx="150">
                  <c:v>0.0315727928279088</c:v>
                </c:pt>
                <c:pt idx="151">
                  <c:v>0.0315727928279088</c:v>
                </c:pt>
                <c:pt idx="152">
                  <c:v>0.0315727928279088</c:v>
                </c:pt>
                <c:pt idx="153">
                  <c:v>0.0315727928279088</c:v>
                </c:pt>
                <c:pt idx="154">
                  <c:v>0.0315727928279088</c:v>
                </c:pt>
                <c:pt idx="155">
                  <c:v>0.0315727928279088</c:v>
                </c:pt>
                <c:pt idx="156">
                  <c:v>0.0321574741765738</c:v>
                </c:pt>
                <c:pt idx="157">
                  <c:v>0.0320600272851295</c:v>
                </c:pt>
                <c:pt idx="158">
                  <c:v>0.0320600272851295</c:v>
                </c:pt>
                <c:pt idx="159">
                  <c:v>0.0322549210680179</c:v>
                </c:pt>
                <c:pt idx="160">
                  <c:v>0.0326447086337947</c:v>
                </c:pt>
                <c:pt idx="161">
                  <c:v>0.0325472617423506</c:v>
                </c:pt>
                <c:pt idx="162">
                  <c:v>0.0325472617423506</c:v>
                </c:pt>
                <c:pt idx="163">
                  <c:v>0.0331319430910155</c:v>
                </c:pt>
                <c:pt idx="164">
                  <c:v>0.0325472617423506</c:v>
                </c:pt>
                <c:pt idx="165">
                  <c:v>0.0326447086337947</c:v>
                </c:pt>
                <c:pt idx="166">
                  <c:v>0.0327421555252387</c:v>
                </c:pt>
                <c:pt idx="167">
                  <c:v>0.0331319430910155</c:v>
                </c:pt>
                <c:pt idx="168">
                  <c:v>0.0331319430910155</c:v>
                </c:pt>
                <c:pt idx="169">
                  <c:v>0.0331319430910155</c:v>
                </c:pt>
                <c:pt idx="170">
                  <c:v>0.0338140713311246</c:v>
                </c:pt>
                <c:pt idx="171">
                  <c:v>0.0340089651140127</c:v>
                </c:pt>
                <c:pt idx="172">
                  <c:v>0.0343013057883452</c:v>
                </c:pt>
                <c:pt idx="173">
                  <c:v>0.0344961995712338</c:v>
                </c:pt>
                <c:pt idx="174">
                  <c:v>0.034691093354122</c:v>
                </c:pt>
                <c:pt idx="175">
                  <c:v>0.034691093354122</c:v>
                </c:pt>
                <c:pt idx="176">
                  <c:v>0.034691093354122</c:v>
                </c:pt>
                <c:pt idx="177">
                  <c:v>0.035275774702787</c:v>
                </c:pt>
                <c:pt idx="178">
                  <c:v>0.0353732215942311</c:v>
                </c:pt>
                <c:pt idx="179">
                  <c:v>0.0354706684856754</c:v>
                </c:pt>
                <c:pt idx="180">
                  <c:v>0.0357630091600079</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pt idx="91">
                  <c:v>0.013358904109589</c:v>
                </c:pt>
                <c:pt idx="92">
                  <c:v>0.0135041095890411</c:v>
                </c:pt>
                <c:pt idx="93">
                  <c:v>0.0136493150684932</c:v>
                </c:pt>
                <c:pt idx="94">
                  <c:v>0.0137945205479452</c:v>
                </c:pt>
                <c:pt idx="95">
                  <c:v>0.0139397260273973</c:v>
                </c:pt>
                <c:pt idx="96">
                  <c:v>0.0140849315068493</c:v>
                </c:pt>
                <c:pt idx="97">
                  <c:v>0.0142301369863014</c:v>
                </c:pt>
                <c:pt idx="98">
                  <c:v>0.0143753424657534</c:v>
                </c:pt>
                <c:pt idx="99">
                  <c:v>0.0145205479452055</c:v>
                </c:pt>
                <c:pt idx="100">
                  <c:v>0.0146657534246575</c:v>
                </c:pt>
                <c:pt idx="101">
                  <c:v>0.0148109589041096</c:v>
                </c:pt>
                <c:pt idx="102">
                  <c:v>0.0149561643835616</c:v>
                </c:pt>
                <c:pt idx="103">
                  <c:v>0.0151013698630137</c:v>
                </c:pt>
                <c:pt idx="104">
                  <c:v>0.0152465753424658</c:v>
                </c:pt>
                <c:pt idx="105">
                  <c:v>0.0153917808219178</c:v>
                </c:pt>
                <c:pt idx="106">
                  <c:v>0.0155369863013699</c:v>
                </c:pt>
                <c:pt idx="107">
                  <c:v>0.0156821917808219</c:v>
                </c:pt>
                <c:pt idx="108">
                  <c:v>0.015827397260274</c:v>
                </c:pt>
                <c:pt idx="109">
                  <c:v>0.015972602739726</c:v>
                </c:pt>
                <c:pt idx="110">
                  <c:v>0.0161178082191781</c:v>
                </c:pt>
                <c:pt idx="111">
                  <c:v>0.0162630136986301</c:v>
                </c:pt>
                <c:pt idx="112">
                  <c:v>0.0164082191780822</c:v>
                </c:pt>
                <c:pt idx="113">
                  <c:v>0.0165534246575342</c:v>
                </c:pt>
                <c:pt idx="114">
                  <c:v>0.0166986301369863</c:v>
                </c:pt>
                <c:pt idx="115">
                  <c:v>0.0168438356164384</c:v>
                </c:pt>
                <c:pt idx="116">
                  <c:v>0.0169890410958904</c:v>
                </c:pt>
                <c:pt idx="117">
                  <c:v>0.0171342465753425</c:v>
                </c:pt>
                <c:pt idx="118">
                  <c:v>0.0172794520547945</c:v>
                </c:pt>
                <c:pt idx="119">
                  <c:v>0.0174246575342466</c:v>
                </c:pt>
                <c:pt idx="120">
                  <c:v>0.0175698630136986</c:v>
                </c:pt>
                <c:pt idx="121">
                  <c:v>0.0177150684931507</c:v>
                </c:pt>
                <c:pt idx="122">
                  <c:v>0.0178602739726027</c:v>
                </c:pt>
                <c:pt idx="123">
                  <c:v>0.0180054794520548</c:v>
                </c:pt>
                <c:pt idx="124">
                  <c:v>0.0181506849315069</c:v>
                </c:pt>
                <c:pt idx="125">
                  <c:v>0.0182958904109589</c:v>
                </c:pt>
                <c:pt idx="126">
                  <c:v>0.018441095890411</c:v>
                </c:pt>
                <c:pt idx="127">
                  <c:v>0.018586301369863</c:v>
                </c:pt>
                <c:pt idx="128">
                  <c:v>0.0187315068493151</c:v>
                </c:pt>
                <c:pt idx="129">
                  <c:v>0.0188767123287671</c:v>
                </c:pt>
                <c:pt idx="130">
                  <c:v>0.0190219178082192</c:v>
                </c:pt>
                <c:pt idx="131">
                  <c:v>0.0191671232876712</c:v>
                </c:pt>
                <c:pt idx="132">
                  <c:v>0.0193123287671233</c:v>
                </c:pt>
                <c:pt idx="133">
                  <c:v>0.0194575342465753</c:v>
                </c:pt>
                <c:pt idx="134">
                  <c:v>0.0196027397260274</c:v>
                </c:pt>
                <c:pt idx="135">
                  <c:v>0.0197479452054795</c:v>
                </c:pt>
                <c:pt idx="136">
                  <c:v>0.0198931506849315</c:v>
                </c:pt>
                <c:pt idx="137">
                  <c:v>0.0200383561643836</c:v>
                </c:pt>
                <c:pt idx="138">
                  <c:v>0.0201835616438356</c:v>
                </c:pt>
                <c:pt idx="139">
                  <c:v>0.0203287671232877</c:v>
                </c:pt>
                <c:pt idx="140">
                  <c:v>0.0204739726027397</c:v>
                </c:pt>
                <c:pt idx="141">
                  <c:v>0.0206191780821918</c:v>
                </c:pt>
                <c:pt idx="142">
                  <c:v>0.0207643835616438</c:v>
                </c:pt>
                <c:pt idx="143">
                  <c:v>0.0209095890410959</c:v>
                </c:pt>
                <c:pt idx="144">
                  <c:v>0.0210547945205479</c:v>
                </c:pt>
                <c:pt idx="145">
                  <c:v>0.0212</c:v>
                </c:pt>
                <c:pt idx="146">
                  <c:v>0.0213452054794521</c:v>
                </c:pt>
                <c:pt idx="147">
                  <c:v>0.0214904109589041</c:v>
                </c:pt>
                <c:pt idx="148">
                  <c:v>0.0216356164383562</c:v>
                </c:pt>
                <c:pt idx="149">
                  <c:v>0.0217808219178082</c:v>
                </c:pt>
                <c:pt idx="150">
                  <c:v>0.0219260273972603</c:v>
                </c:pt>
                <c:pt idx="151">
                  <c:v>0.0220712328767123</c:v>
                </c:pt>
                <c:pt idx="152">
                  <c:v>0.0222164383561644</c:v>
                </c:pt>
                <c:pt idx="153">
                  <c:v>0.0223616438356164</c:v>
                </c:pt>
                <c:pt idx="154">
                  <c:v>0.0225068493150685</c:v>
                </c:pt>
                <c:pt idx="155">
                  <c:v>0.0226520547945205</c:v>
                </c:pt>
                <c:pt idx="156">
                  <c:v>0.0227972602739726</c:v>
                </c:pt>
                <c:pt idx="157">
                  <c:v>0.0229424657534247</c:v>
                </c:pt>
                <c:pt idx="158">
                  <c:v>0.0230876712328767</c:v>
                </c:pt>
                <c:pt idx="159">
                  <c:v>0.0232328767123288</c:v>
                </c:pt>
                <c:pt idx="160">
                  <c:v>0.0233780821917808</c:v>
                </c:pt>
                <c:pt idx="161">
                  <c:v>0.0235232876712329</c:v>
                </c:pt>
                <c:pt idx="162">
                  <c:v>0.0236684931506849</c:v>
                </c:pt>
                <c:pt idx="163">
                  <c:v>0.023813698630137</c:v>
                </c:pt>
                <c:pt idx="164">
                  <c:v>0.023958904109589</c:v>
                </c:pt>
                <c:pt idx="165">
                  <c:v>0.0241041095890411</c:v>
                </c:pt>
                <c:pt idx="166">
                  <c:v>0.0242493150684932</c:v>
                </c:pt>
                <c:pt idx="167">
                  <c:v>0.0243945205479452</c:v>
                </c:pt>
                <c:pt idx="168">
                  <c:v>0.0245397260273973</c:v>
                </c:pt>
                <c:pt idx="169">
                  <c:v>0.0246849315068493</c:v>
                </c:pt>
                <c:pt idx="170">
                  <c:v>0.0248301369863014</c:v>
                </c:pt>
                <c:pt idx="171">
                  <c:v>0.0249753424657534</c:v>
                </c:pt>
                <c:pt idx="172">
                  <c:v>0.0251205479452055</c:v>
                </c:pt>
                <c:pt idx="173">
                  <c:v>0.0252657534246575</c:v>
                </c:pt>
                <c:pt idx="174">
                  <c:v>0.0254109589041096</c:v>
                </c:pt>
                <c:pt idx="175">
                  <c:v>0.0255561643835616</c:v>
                </c:pt>
                <c:pt idx="176">
                  <c:v>0.0257013698630137</c:v>
                </c:pt>
                <c:pt idx="177">
                  <c:v>0.0258465753424658</c:v>
                </c:pt>
                <c:pt idx="178">
                  <c:v>0.0259917808219178</c:v>
                </c:pt>
                <c:pt idx="179">
                  <c:v>0.0261369863013699</c:v>
                </c:pt>
                <c:pt idx="180">
                  <c:v>0.0262821917808219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2867</Words>
  <Characters>3500</Characters>
  <Lines>24</Lines>
  <Paragraphs>6</Paragraphs>
  <TotalTime>0</TotalTime>
  <ScaleCrop>false</ScaleCrop>
  <LinksUpToDate>false</LinksUpToDate>
  <CharactersWithSpaces>3559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2022-08-08T14:48:50Z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14B485CBC0D04513AC7968C5D73E1A78</vt:lpwstr>
  </property>
</Properties>
</file>