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w:t>
      </w:r>
      <w:r>
        <w:rPr>
          <w:rFonts w:ascii="黑体" w:hAnsi="黑体" w:eastAsia="黑体" w:cs="黑体"/>
          <w:sz w:val="32"/>
          <w:szCs w:val="32"/>
        </w:rPr>
        <w:t>2</w:t>
      </w:r>
    </w:p>
    <w:p>
      <w:pPr>
        <w:rPr>
          <w:rFonts w:ascii="宋体" w:hAnsi="Arial"/>
          <w:b/>
          <w:bCs/>
          <w:sz w:val="44"/>
          <w:szCs w:val="44"/>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pacing w:val="-6"/>
          <w:kern w:val="0"/>
          <w:sz w:val="44"/>
          <w:szCs w:val="44"/>
        </w:rPr>
      </w:pPr>
      <w:bookmarkStart w:id="0" w:name="_GoBack"/>
      <w:r>
        <w:rPr>
          <w:rFonts w:hint="eastAsia" w:ascii="方正小标宋简体" w:hAnsi="方正小标宋简体" w:eastAsia="方正小标宋简体" w:cs="方正小标宋简体"/>
          <w:b w:val="0"/>
          <w:bCs/>
          <w:spacing w:val="-6"/>
          <w:kern w:val="0"/>
          <w:sz w:val="44"/>
          <w:szCs w:val="44"/>
        </w:rPr>
        <w:t>贵阳农村商业银行股份有限公司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spacing w:val="-6"/>
          <w:kern w:val="0"/>
          <w:sz w:val="44"/>
          <w:szCs w:val="44"/>
        </w:rPr>
      </w:pPr>
      <w:r>
        <w:rPr>
          <w:rFonts w:hint="eastAsia" w:ascii="方正小标宋简体" w:hAnsi="方正小标宋简体" w:eastAsia="方正小标宋简体" w:cs="方正小标宋简体"/>
          <w:b w:val="0"/>
          <w:bCs/>
          <w:spacing w:val="-6"/>
          <w:kern w:val="0"/>
          <w:sz w:val="44"/>
          <w:szCs w:val="44"/>
        </w:rPr>
        <w:t>股东大会</w:t>
      </w:r>
      <w:r>
        <w:rPr>
          <w:rFonts w:hint="eastAsia" w:ascii="方正小标宋简体" w:hAnsi="方正小标宋简体" w:eastAsia="方正小标宋简体" w:cs="方正小标宋简体"/>
          <w:b w:val="0"/>
          <w:bCs/>
          <w:spacing w:val="-6"/>
          <w:kern w:val="0"/>
          <w:sz w:val="44"/>
          <w:szCs w:val="44"/>
          <w:lang w:val="en-US" w:eastAsia="zh-CN"/>
        </w:rPr>
        <w:t>2023</w:t>
      </w:r>
      <w:r>
        <w:rPr>
          <w:rFonts w:hint="eastAsia" w:ascii="方正小标宋简体" w:hAnsi="方正小标宋简体" w:eastAsia="方正小标宋简体" w:cs="方正小标宋简体"/>
          <w:b w:val="0"/>
          <w:bCs/>
          <w:spacing w:val="-6"/>
          <w:kern w:val="0"/>
          <w:sz w:val="44"/>
          <w:szCs w:val="44"/>
        </w:rPr>
        <w:t>年第一次</w:t>
      </w:r>
      <w:r>
        <w:rPr>
          <w:rFonts w:hint="eastAsia" w:ascii="方正小标宋简体" w:hAnsi="方正小标宋简体" w:eastAsia="方正小标宋简体" w:cs="方正小标宋简体"/>
          <w:b w:val="0"/>
          <w:bCs/>
          <w:spacing w:val="-6"/>
          <w:kern w:val="0"/>
          <w:sz w:val="44"/>
          <w:szCs w:val="44"/>
          <w:lang w:val="en-US" w:eastAsia="zh-CN"/>
        </w:rPr>
        <w:t>临时</w:t>
      </w:r>
      <w:r>
        <w:rPr>
          <w:rFonts w:hint="eastAsia" w:ascii="方正小标宋简体" w:hAnsi="方正小标宋简体" w:eastAsia="方正小标宋简体" w:cs="方正小标宋简体"/>
          <w:b w:val="0"/>
          <w:bCs/>
          <w:spacing w:val="-6"/>
          <w:kern w:val="0"/>
          <w:sz w:val="44"/>
          <w:szCs w:val="44"/>
        </w:rPr>
        <w:t>会议授权委托书</w:t>
      </w:r>
    </w:p>
    <w:bookmarkEnd w:id="0"/>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hAnsi="Arial"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贵阳农村商业银行股份有限公司：</w:t>
      </w:r>
    </w:p>
    <w:p>
      <w:pPr>
        <w:keepNext w:val="0"/>
        <w:keepLines w:val="0"/>
        <w:pageBreakBefore w:val="0"/>
        <w:widowControl w:val="0"/>
        <w:kinsoku/>
        <w:wordWrap/>
        <w:overflowPunct/>
        <w:topLinePunct w:val="0"/>
        <w:autoSpaceDE/>
        <w:autoSpaceDN/>
        <w:bidi w:val="0"/>
        <w:adjustRightInd/>
        <w:snapToGrid/>
        <w:spacing w:line="520" w:lineRule="exact"/>
        <w:ind w:firstLine="72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0"/>
          <w:sz w:val="32"/>
          <w:szCs w:val="32"/>
        </w:rPr>
        <w:t>兹委托</w:t>
      </w:r>
      <w:r>
        <w:rPr>
          <w:rFonts w:hint="eastAsia" w:ascii="仿宋_GB2312" w:hAnsi="仿宋_GB2312" w:eastAsia="仿宋_GB2312" w:cs="仿宋_GB2312"/>
          <w:spacing w:val="-18"/>
          <w:sz w:val="32"/>
          <w:szCs w:val="32"/>
          <w:u w:val="single"/>
        </w:rPr>
        <w:t xml:space="preserve">   </w:t>
      </w:r>
      <w:r>
        <w:rPr>
          <w:rFonts w:hint="eastAsia" w:ascii="仿宋_GB2312" w:hAnsi="仿宋_GB2312" w:eastAsia="仿宋_GB2312" w:cs="仿宋_GB2312"/>
          <w:spacing w:val="-18"/>
          <w:sz w:val="32"/>
          <w:szCs w:val="32"/>
          <w:u w:val="single"/>
          <w:lang w:val="en-US" w:eastAsia="zh-CN"/>
        </w:rPr>
        <w:t xml:space="preserve">     </w:t>
      </w:r>
      <w:r>
        <w:rPr>
          <w:rFonts w:hint="eastAsia" w:ascii="仿宋_GB2312" w:hAnsi="仿宋_GB2312" w:eastAsia="仿宋_GB2312" w:cs="仿宋_GB2312"/>
          <w:sz w:val="32"/>
          <w:szCs w:val="32"/>
        </w:rPr>
        <w:t>先生/女士代表</w:t>
      </w:r>
      <w:r>
        <w:rPr>
          <w:rFonts w:hint="eastAsia" w:ascii="仿宋_GB2312" w:hAnsi="仿宋_GB2312" w:eastAsia="仿宋_GB2312" w:cs="仿宋_GB2312"/>
          <w:sz w:val="32"/>
          <w:szCs w:val="32"/>
          <w:lang w:val="en-US" w:eastAsia="zh-CN"/>
        </w:rPr>
        <w:t>本单位（或本人）</w:t>
      </w:r>
      <w:r>
        <w:rPr>
          <w:rFonts w:hint="eastAsia" w:ascii="仿宋_GB2312" w:hAnsi="仿宋_GB2312" w:eastAsia="仿宋_GB2312" w:cs="仿宋_GB2312"/>
          <w:sz w:val="32"/>
          <w:szCs w:val="32"/>
        </w:rPr>
        <w:t>出席</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日召开的贵阳农村商业银行股份有限公司股东大会</w:t>
      </w:r>
      <w:r>
        <w:rPr>
          <w:rFonts w:hint="eastAsia" w:ascii="仿宋_GB2312" w:hAnsi="仿宋_GB2312" w:eastAsia="仿宋_GB2312" w:cs="仿宋_GB2312"/>
          <w:sz w:val="32"/>
          <w:szCs w:val="32"/>
          <w:lang w:val="en-US" w:eastAsia="zh-CN"/>
        </w:rPr>
        <w:t>2023</w:t>
      </w:r>
      <w:r>
        <w:rPr>
          <w:rFonts w:hint="eastAsia" w:ascii="仿宋_GB2312" w:hAnsi="仿宋_GB2312" w:eastAsia="仿宋_GB2312" w:cs="仿宋_GB2312"/>
          <w:sz w:val="32"/>
          <w:szCs w:val="32"/>
        </w:rPr>
        <w:t>年第一次</w:t>
      </w:r>
      <w:r>
        <w:rPr>
          <w:rFonts w:hint="eastAsia" w:ascii="仿宋_GB2312" w:hAnsi="仿宋_GB2312" w:eastAsia="仿宋_GB2312" w:cs="仿宋_GB2312"/>
          <w:sz w:val="32"/>
          <w:szCs w:val="32"/>
          <w:lang w:val="en-US" w:eastAsia="zh-CN"/>
        </w:rPr>
        <w:t>临时</w:t>
      </w:r>
      <w:r>
        <w:rPr>
          <w:rFonts w:hint="eastAsia" w:ascii="仿宋_GB2312" w:hAnsi="仿宋_GB2312" w:eastAsia="仿宋_GB2312" w:cs="仿宋_GB2312"/>
          <w:sz w:val="32"/>
          <w:szCs w:val="32"/>
        </w:rPr>
        <w:t>会议，并</w:t>
      </w:r>
      <w:r>
        <w:rPr>
          <w:rFonts w:hint="eastAsia" w:ascii="仿宋_GB2312" w:hAnsi="仿宋_GB2312" w:eastAsia="仿宋_GB2312" w:cs="仿宋_GB2312"/>
          <w:sz w:val="32"/>
          <w:szCs w:val="32"/>
          <w:lang w:val="en-US" w:eastAsia="zh-CN"/>
        </w:rPr>
        <w:t>代为行使表决权</w:t>
      </w:r>
      <w:r>
        <w:rPr>
          <w:rFonts w:hint="eastAsia" w:ascii="仿宋_GB2312" w:hAnsi="仿宋_GB2312" w:eastAsia="仿宋_GB2312" w:cs="仿宋_GB2312"/>
          <w:sz w:val="32"/>
          <w:szCs w:val="32"/>
        </w:rPr>
        <w:t>。</w:t>
      </w:r>
    </w:p>
    <w:tbl>
      <w:tblPr>
        <w:tblStyle w:val="9"/>
        <w:tblpPr w:leftFromText="180" w:rightFromText="180" w:vertAnchor="text" w:horzAnchor="page" w:tblpXSpec="center" w:tblpY="205"/>
        <w:tblOverlap w:val="never"/>
        <w:tblW w:w="520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
        <w:gridCol w:w="4910"/>
        <w:gridCol w:w="1049"/>
        <w:gridCol w:w="1010"/>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exact"/>
          <w:jc w:val="center"/>
        </w:trPr>
        <w:tc>
          <w:tcPr>
            <w:tcW w:w="480"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2766" w:type="pct"/>
            <w:noWrap w:val="0"/>
            <w:vAlign w:val="center"/>
          </w:tcPr>
          <w:p>
            <w:pPr>
              <w:jc w:val="center"/>
              <w:rPr>
                <w:rFonts w:hint="default"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议案</w:t>
            </w:r>
          </w:p>
        </w:tc>
        <w:tc>
          <w:tcPr>
            <w:tcW w:w="591"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同意</w:t>
            </w:r>
          </w:p>
        </w:tc>
        <w:tc>
          <w:tcPr>
            <w:tcW w:w="569"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反对</w:t>
            </w:r>
          </w:p>
        </w:tc>
        <w:tc>
          <w:tcPr>
            <w:tcW w:w="591" w:type="pct"/>
            <w:noWrap w:val="0"/>
            <w:vAlign w:val="center"/>
          </w:tcPr>
          <w:p>
            <w:pPr>
              <w:jc w:val="center"/>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弃权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exact"/>
          <w:jc w:val="center"/>
        </w:trPr>
        <w:tc>
          <w:tcPr>
            <w:tcW w:w="480"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2766"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关于贵阳农村商业银行股份有限公司向贵州金融控股集团有限责任公司定向募股的议案</w:t>
            </w: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69"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c>
          <w:tcPr>
            <w:tcW w:w="591" w:type="pct"/>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sz w:val="32"/>
                <w:szCs w:val="32"/>
                <w:vertAlign w:val="baseline"/>
                <w:lang w:eastAsia="zh-CN"/>
              </w:rPr>
            </w:pPr>
          </w:p>
        </w:tc>
      </w:tr>
    </w:tbl>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仿宋_GB2312" w:hAnsi="仿宋_GB2312" w:eastAsia="仿宋_GB2312" w:cs="仿宋_GB2312"/>
          <w:b/>
          <w:bCs/>
          <w:w w:val="95"/>
          <w:sz w:val="24"/>
          <w:szCs w:val="24"/>
          <w:lang w:val="en-US" w:eastAsia="zh-CN"/>
        </w:rPr>
      </w:pPr>
      <w:r>
        <w:rPr>
          <w:rFonts w:hint="eastAsia" w:ascii="仿宋_GB2312" w:hAnsi="仿宋_GB2312" w:eastAsia="仿宋_GB2312" w:cs="仿宋_GB2312"/>
          <w:b/>
          <w:bCs/>
          <w:w w:val="95"/>
          <w:sz w:val="24"/>
          <w:szCs w:val="24"/>
          <w:lang w:val="en-US" w:eastAsia="zh-CN"/>
        </w:rPr>
        <w:t>注：对于委托人在本授权书中未作具体指示的，受托人有权按自己的意愿进行表决</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委托人签名（盖章）：           </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textAlignment w:val="auto"/>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 xml:space="preserve">委托人身份证号（统一社会信用代码）：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受托人签名：           </w:t>
      </w:r>
    </w:p>
    <w:p>
      <w:pPr>
        <w:keepNext w:val="0"/>
        <w:keepLines w:val="0"/>
        <w:pageBreakBefore w:val="0"/>
        <w:widowControl w:val="0"/>
        <w:kinsoku/>
        <w:wordWrap/>
        <w:overflowPunct/>
        <w:topLinePunct w:val="0"/>
        <w:autoSpaceDE/>
        <w:autoSpaceDN/>
        <w:bidi w:val="0"/>
        <w:adjustRightInd/>
        <w:snapToGrid/>
        <w:spacing w:before="157" w:beforeLines="50" w:line="560" w:lineRule="exact"/>
        <w:ind w:firstLine="320" w:firstLineChars="100"/>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sz w:val="32"/>
          <w:szCs w:val="32"/>
          <w:lang w:val="en-US" w:eastAsia="zh-CN"/>
        </w:rPr>
        <w:t xml:space="preserve">受托人身份证号：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textAlignment w:val="auto"/>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委托日期：</w:t>
      </w:r>
      <w:r>
        <w:rPr>
          <w:rFonts w:hint="eastAsia" w:ascii="仿宋_GB2312" w:hAnsi="仿宋_GB2312" w:eastAsia="仿宋_GB2312" w:cs="仿宋_GB2312"/>
          <w:sz w:val="32"/>
          <w:szCs w:val="32"/>
        </w:rPr>
        <w:t xml:space="preserve">    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   日</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JWO7Q&#10;AAAABQEAAA8AAAAAAAAAAQAgAAAAIgAAAGRycy9kb3ducmV2LnhtbFBLAQIUABQAAAAIAIdO4kDI&#10;nqDCtgEAAFQDAAAOAAAAAAAAAAEAIAAAAB8BAABkcnMvZTJvRG9jLnhtbFBLBQYAAAAABgAGAFkB&#10;AABHBQAAAAA=&#10;">
              <v:fill on="f" focussize="0,0"/>
              <v:stroke on="f" weight="0.5pt"/>
              <v:imagedata o:title=""/>
              <o:lock v:ext="edit" aspectratio="f"/>
              <v:textbox inset="0mm,0mm,0mm,0mm" style="mso-fit-shape-to-text:t;">
                <w:txbxContent>
                  <w:p>
                    <w:pPr>
                      <w:pStyle w:val="6"/>
                    </w:pP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- 2 -</w:t>
                    </w:r>
                    <w:r>
                      <w:rPr>
                        <w:rFonts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264E0"/>
    <w:rsid w:val="003B3CDE"/>
    <w:rsid w:val="00434B86"/>
    <w:rsid w:val="004C1B88"/>
    <w:rsid w:val="00610212"/>
    <w:rsid w:val="00C804E5"/>
    <w:rsid w:val="00CC51D7"/>
    <w:rsid w:val="00D038BB"/>
    <w:rsid w:val="00DC3241"/>
    <w:rsid w:val="00DF151E"/>
    <w:rsid w:val="00ED6DDB"/>
    <w:rsid w:val="010A09BD"/>
    <w:rsid w:val="01167729"/>
    <w:rsid w:val="011D6628"/>
    <w:rsid w:val="012E6E34"/>
    <w:rsid w:val="013A0D11"/>
    <w:rsid w:val="014825DB"/>
    <w:rsid w:val="01523DF0"/>
    <w:rsid w:val="01543797"/>
    <w:rsid w:val="015741F1"/>
    <w:rsid w:val="0158022C"/>
    <w:rsid w:val="016B7C85"/>
    <w:rsid w:val="017104CF"/>
    <w:rsid w:val="01751CC7"/>
    <w:rsid w:val="017563DD"/>
    <w:rsid w:val="01756F20"/>
    <w:rsid w:val="017D01B8"/>
    <w:rsid w:val="0188371E"/>
    <w:rsid w:val="018940E8"/>
    <w:rsid w:val="01905A53"/>
    <w:rsid w:val="01964F9C"/>
    <w:rsid w:val="0198349B"/>
    <w:rsid w:val="01A36E86"/>
    <w:rsid w:val="01A538FD"/>
    <w:rsid w:val="01C35D3F"/>
    <w:rsid w:val="01EF0966"/>
    <w:rsid w:val="01EF43A1"/>
    <w:rsid w:val="01F83183"/>
    <w:rsid w:val="022F283F"/>
    <w:rsid w:val="026D03F2"/>
    <w:rsid w:val="028139A9"/>
    <w:rsid w:val="02834900"/>
    <w:rsid w:val="029024BF"/>
    <w:rsid w:val="02966BC5"/>
    <w:rsid w:val="02B6547A"/>
    <w:rsid w:val="02BB7462"/>
    <w:rsid w:val="02C470B3"/>
    <w:rsid w:val="02D029BC"/>
    <w:rsid w:val="02D052A4"/>
    <w:rsid w:val="02FD6E4D"/>
    <w:rsid w:val="031F13E4"/>
    <w:rsid w:val="03283631"/>
    <w:rsid w:val="03441C6B"/>
    <w:rsid w:val="034771C9"/>
    <w:rsid w:val="036224BE"/>
    <w:rsid w:val="036968DD"/>
    <w:rsid w:val="038204C3"/>
    <w:rsid w:val="03857F5A"/>
    <w:rsid w:val="038F4193"/>
    <w:rsid w:val="039527E2"/>
    <w:rsid w:val="03A25760"/>
    <w:rsid w:val="03A97B26"/>
    <w:rsid w:val="03BD3DAE"/>
    <w:rsid w:val="03CA45D8"/>
    <w:rsid w:val="03E05377"/>
    <w:rsid w:val="03E7259C"/>
    <w:rsid w:val="03E86E31"/>
    <w:rsid w:val="03FE4039"/>
    <w:rsid w:val="04017BD3"/>
    <w:rsid w:val="040633DD"/>
    <w:rsid w:val="04294C03"/>
    <w:rsid w:val="042D63BF"/>
    <w:rsid w:val="04325BD5"/>
    <w:rsid w:val="04345001"/>
    <w:rsid w:val="044D31F0"/>
    <w:rsid w:val="04551603"/>
    <w:rsid w:val="046206DD"/>
    <w:rsid w:val="0467062A"/>
    <w:rsid w:val="047174CB"/>
    <w:rsid w:val="04746281"/>
    <w:rsid w:val="048C2F19"/>
    <w:rsid w:val="04A670F7"/>
    <w:rsid w:val="04C07573"/>
    <w:rsid w:val="04C3128F"/>
    <w:rsid w:val="04D421C2"/>
    <w:rsid w:val="04E80F79"/>
    <w:rsid w:val="04F10302"/>
    <w:rsid w:val="04FB197E"/>
    <w:rsid w:val="05024E03"/>
    <w:rsid w:val="051A1AB3"/>
    <w:rsid w:val="052C28B3"/>
    <w:rsid w:val="05316502"/>
    <w:rsid w:val="05474949"/>
    <w:rsid w:val="055263D7"/>
    <w:rsid w:val="0564278F"/>
    <w:rsid w:val="056A1361"/>
    <w:rsid w:val="056A4F25"/>
    <w:rsid w:val="0575614C"/>
    <w:rsid w:val="05843412"/>
    <w:rsid w:val="05897060"/>
    <w:rsid w:val="059A13FE"/>
    <w:rsid w:val="05AC4C6D"/>
    <w:rsid w:val="05AE1F40"/>
    <w:rsid w:val="05C338C8"/>
    <w:rsid w:val="05C9091D"/>
    <w:rsid w:val="05D86C16"/>
    <w:rsid w:val="05D94E4A"/>
    <w:rsid w:val="05E62122"/>
    <w:rsid w:val="06173948"/>
    <w:rsid w:val="06304FAD"/>
    <w:rsid w:val="068061D7"/>
    <w:rsid w:val="06900F96"/>
    <w:rsid w:val="06BE18BF"/>
    <w:rsid w:val="06CE6F3A"/>
    <w:rsid w:val="06EB5A10"/>
    <w:rsid w:val="06EF6516"/>
    <w:rsid w:val="06F81D91"/>
    <w:rsid w:val="071C1DD4"/>
    <w:rsid w:val="072904FD"/>
    <w:rsid w:val="073433A4"/>
    <w:rsid w:val="073A2866"/>
    <w:rsid w:val="073D0323"/>
    <w:rsid w:val="073F1277"/>
    <w:rsid w:val="07436DE1"/>
    <w:rsid w:val="07454761"/>
    <w:rsid w:val="076701D5"/>
    <w:rsid w:val="076D7335"/>
    <w:rsid w:val="078117A9"/>
    <w:rsid w:val="078B1A63"/>
    <w:rsid w:val="079230E5"/>
    <w:rsid w:val="07982C3A"/>
    <w:rsid w:val="079C6AE3"/>
    <w:rsid w:val="07AC0078"/>
    <w:rsid w:val="07B1507E"/>
    <w:rsid w:val="07BD668D"/>
    <w:rsid w:val="07C559B7"/>
    <w:rsid w:val="07D11E0E"/>
    <w:rsid w:val="07FC3ACC"/>
    <w:rsid w:val="08123198"/>
    <w:rsid w:val="0812638A"/>
    <w:rsid w:val="0814752B"/>
    <w:rsid w:val="08222C56"/>
    <w:rsid w:val="0824187F"/>
    <w:rsid w:val="08280BE3"/>
    <w:rsid w:val="0849454F"/>
    <w:rsid w:val="085531B8"/>
    <w:rsid w:val="08647797"/>
    <w:rsid w:val="086E3E82"/>
    <w:rsid w:val="088D27D4"/>
    <w:rsid w:val="089202D1"/>
    <w:rsid w:val="089E4002"/>
    <w:rsid w:val="08A63F08"/>
    <w:rsid w:val="08B51D31"/>
    <w:rsid w:val="08B7607E"/>
    <w:rsid w:val="08CF0B06"/>
    <w:rsid w:val="08D82AAF"/>
    <w:rsid w:val="08DB24F0"/>
    <w:rsid w:val="08F1071C"/>
    <w:rsid w:val="08F6548A"/>
    <w:rsid w:val="08F96842"/>
    <w:rsid w:val="08FF7D46"/>
    <w:rsid w:val="09047002"/>
    <w:rsid w:val="090567E9"/>
    <w:rsid w:val="091373D2"/>
    <w:rsid w:val="09144F05"/>
    <w:rsid w:val="091B174F"/>
    <w:rsid w:val="092C1755"/>
    <w:rsid w:val="092F2154"/>
    <w:rsid w:val="095C3CE3"/>
    <w:rsid w:val="096152D0"/>
    <w:rsid w:val="09666E09"/>
    <w:rsid w:val="09806964"/>
    <w:rsid w:val="09815B34"/>
    <w:rsid w:val="099228E5"/>
    <w:rsid w:val="09A2128A"/>
    <w:rsid w:val="09A81B7D"/>
    <w:rsid w:val="09BD2FCA"/>
    <w:rsid w:val="09C2608F"/>
    <w:rsid w:val="09C74E3C"/>
    <w:rsid w:val="09D65638"/>
    <w:rsid w:val="09D82D6B"/>
    <w:rsid w:val="09E21D71"/>
    <w:rsid w:val="09E270B4"/>
    <w:rsid w:val="09E5201F"/>
    <w:rsid w:val="09E870FF"/>
    <w:rsid w:val="09F13EFE"/>
    <w:rsid w:val="09F93375"/>
    <w:rsid w:val="0A04382D"/>
    <w:rsid w:val="0A1C655D"/>
    <w:rsid w:val="0A3139E2"/>
    <w:rsid w:val="0A3A6E78"/>
    <w:rsid w:val="0A3B08BB"/>
    <w:rsid w:val="0A3E5217"/>
    <w:rsid w:val="0A4E7DEF"/>
    <w:rsid w:val="0A5C3F2C"/>
    <w:rsid w:val="0A6847A9"/>
    <w:rsid w:val="0A8642D9"/>
    <w:rsid w:val="0A88753F"/>
    <w:rsid w:val="0A890958"/>
    <w:rsid w:val="0A8B7491"/>
    <w:rsid w:val="0AB360C3"/>
    <w:rsid w:val="0AB87CB9"/>
    <w:rsid w:val="0ABA1035"/>
    <w:rsid w:val="0ADC0C7C"/>
    <w:rsid w:val="0AE86178"/>
    <w:rsid w:val="0AFC2638"/>
    <w:rsid w:val="0B034E0D"/>
    <w:rsid w:val="0B042D04"/>
    <w:rsid w:val="0B1C7E1D"/>
    <w:rsid w:val="0B2B6E0D"/>
    <w:rsid w:val="0B351933"/>
    <w:rsid w:val="0B3F72DA"/>
    <w:rsid w:val="0B4C67DD"/>
    <w:rsid w:val="0B6C04AE"/>
    <w:rsid w:val="0B737A6E"/>
    <w:rsid w:val="0B9839E6"/>
    <w:rsid w:val="0BA71A2B"/>
    <w:rsid w:val="0BA938B5"/>
    <w:rsid w:val="0BB01D83"/>
    <w:rsid w:val="0BB46DFC"/>
    <w:rsid w:val="0BBD4232"/>
    <w:rsid w:val="0BC10415"/>
    <w:rsid w:val="0BC42FE0"/>
    <w:rsid w:val="0BC94105"/>
    <w:rsid w:val="0BDB10E0"/>
    <w:rsid w:val="0BDD4561"/>
    <w:rsid w:val="0BDD4896"/>
    <w:rsid w:val="0BE70E5F"/>
    <w:rsid w:val="0C011D40"/>
    <w:rsid w:val="0C0F270A"/>
    <w:rsid w:val="0C0F5BED"/>
    <w:rsid w:val="0C164643"/>
    <w:rsid w:val="0C1F1998"/>
    <w:rsid w:val="0C1F7F6F"/>
    <w:rsid w:val="0C202429"/>
    <w:rsid w:val="0C2851CF"/>
    <w:rsid w:val="0C2B0FC8"/>
    <w:rsid w:val="0C331645"/>
    <w:rsid w:val="0C3F059C"/>
    <w:rsid w:val="0C3F696F"/>
    <w:rsid w:val="0C50553D"/>
    <w:rsid w:val="0C647689"/>
    <w:rsid w:val="0C864D86"/>
    <w:rsid w:val="0C8D4E51"/>
    <w:rsid w:val="0C955B9D"/>
    <w:rsid w:val="0C956954"/>
    <w:rsid w:val="0C970256"/>
    <w:rsid w:val="0C997767"/>
    <w:rsid w:val="0C9C0C22"/>
    <w:rsid w:val="0CB516A0"/>
    <w:rsid w:val="0CB66AD1"/>
    <w:rsid w:val="0CC85D8F"/>
    <w:rsid w:val="0CC97B12"/>
    <w:rsid w:val="0CE37251"/>
    <w:rsid w:val="0CE63263"/>
    <w:rsid w:val="0CEB52C2"/>
    <w:rsid w:val="0CF07C9A"/>
    <w:rsid w:val="0CFA096D"/>
    <w:rsid w:val="0CFA5D60"/>
    <w:rsid w:val="0D0815BC"/>
    <w:rsid w:val="0D0B1141"/>
    <w:rsid w:val="0D1E672A"/>
    <w:rsid w:val="0D272D13"/>
    <w:rsid w:val="0D2E620A"/>
    <w:rsid w:val="0D300FE2"/>
    <w:rsid w:val="0D32083A"/>
    <w:rsid w:val="0D3D6561"/>
    <w:rsid w:val="0D3F3770"/>
    <w:rsid w:val="0D495F00"/>
    <w:rsid w:val="0D5477DA"/>
    <w:rsid w:val="0D5D79B8"/>
    <w:rsid w:val="0D6373D9"/>
    <w:rsid w:val="0D7D5BE2"/>
    <w:rsid w:val="0D7F7FCA"/>
    <w:rsid w:val="0D853311"/>
    <w:rsid w:val="0D986C39"/>
    <w:rsid w:val="0D9E1045"/>
    <w:rsid w:val="0DAB3790"/>
    <w:rsid w:val="0DCD2472"/>
    <w:rsid w:val="0DCF2580"/>
    <w:rsid w:val="0DD278F9"/>
    <w:rsid w:val="0DE26DEA"/>
    <w:rsid w:val="0DE306DB"/>
    <w:rsid w:val="0DEF620A"/>
    <w:rsid w:val="0DF60FFC"/>
    <w:rsid w:val="0DF67F19"/>
    <w:rsid w:val="0E1929DC"/>
    <w:rsid w:val="0E246A18"/>
    <w:rsid w:val="0E484395"/>
    <w:rsid w:val="0E604D09"/>
    <w:rsid w:val="0E636FB0"/>
    <w:rsid w:val="0E7830BF"/>
    <w:rsid w:val="0E79052F"/>
    <w:rsid w:val="0E832E86"/>
    <w:rsid w:val="0E8E2BA4"/>
    <w:rsid w:val="0E9A3939"/>
    <w:rsid w:val="0EB3324E"/>
    <w:rsid w:val="0EBF29C0"/>
    <w:rsid w:val="0EC76FB4"/>
    <w:rsid w:val="0EC803A9"/>
    <w:rsid w:val="0EDD1BAE"/>
    <w:rsid w:val="0EDF7AF9"/>
    <w:rsid w:val="0EEF324D"/>
    <w:rsid w:val="0EF03813"/>
    <w:rsid w:val="0EF13352"/>
    <w:rsid w:val="0F075477"/>
    <w:rsid w:val="0F0832C0"/>
    <w:rsid w:val="0F0B1446"/>
    <w:rsid w:val="0F2D5A3B"/>
    <w:rsid w:val="0F456DF0"/>
    <w:rsid w:val="0F4674EF"/>
    <w:rsid w:val="0F4E441C"/>
    <w:rsid w:val="0F544E52"/>
    <w:rsid w:val="0F6D2707"/>
    <w:rsid w:val="0F7646F2"/>
    <w:rsid w:val="0F915191"/>
    <w:rsid w:val="0F9216AA"/>
    <w:rsid w:val="0F95736E"/>
    <w:rsid w:val="0F9870B6"/>
    <w:rsid w:val="0F9F79CD"/>
    <w:rsid w:val="0FA10DDE"/>
    <w:rsid w:val="0FC346B6"/>
    <w:rsid w:val="0FC65DCD"/>
    <w:rsid w:val="0FD20E5E"/>
    <w:rsid w:val="0FD976FC"/>
    <w:rsid w:val="0FE3119C"/>
    <w:rsid w:val="0FE76BD7"/>
    <w:rsid w:val="0FF2657D"/>
    <w:rsid w:val="0FF606D8"/>
    <w:rsid w:val="0FF91219"/>
    <w:rsid w:val="0FFC5C0B"/>
    <w:rsid w:val="10026C18"/>
    <w:rsid w:val="1027579B"/>
    <w:rsid w:val="10332FC3"/>
    <w:rsid w:val="103F3D32"/>
    <w:rsid w:val="1040006A"/>
    <w:rsid w:val="104814B8"/>
    <w:rsid w:val="104D1389"/>
    <w:rsid w:val="104F2DCA"/>
    <w:rsid w:val="10535597"/>
    <w:rsid w:val="10571C89"/>
    <w:rsid w:val="1057255D"/>
    <w:rsid w:val="105A003E"/>
    <w:rsid w:val="10857DAF"/>
    <w:rsid w:val="108744F5"/>
    <w:rsid w:val="108D250D"/>
    <w:rsid w:val="10957B3A"/>
    <w:rsid w:val="10AC2F58"/>
    <w:rsid w:val="10B46DD6"/>
    <w:rsid w:val="10BD68E1"/>
    <w:rsid w:val="10DA19A6"/>
    <w:rsid w:val="10DD6759"/>
    <w:rsid w:val="10E91D9A"/>
    <w:rsid w:val="110B67BC"/>
    <w:rsid w:val="11167D31"/>
    <w:rsid w:val="112207FC"/>
    <w:rsid w:val="1125722F"/>
    <w:rsid w:val="112835AB"/>
    <w:rsid w:val="112870AE"/>
    <w:rsid w:val="112F4D60"/>
    <w:rsid w:val="113E76E3"/>
    <w:rsid w:val="1141500E"/>
    <w:rsid w:val="1144454C"/>
    <w:rsid w:val="115662C4"/>
    <w:rsid w:val="11647470"/>
    <w:rsid w:val="116515B2"/>
    <w:rsid w:val="11692EA3"/>
    <w:rsid w:val="11720E2E"/>
    <w:rsid w:val="11850C19"/>
    <w:rsid w:val="119A29D7"/>
    <w:rsid w:val="119B75C9"/>
    <w:rsid w:val="119C2101"/>
    <w:rsid w:val="11A048F1"/>
    <w:rsid w:val="11B13E1B"/>
    <w:rsid w:val="11C90867"/>
    <w:rsid w:val="11DB0E41"/>
    <w:rsid w:val="11EF2317"/>
    <w:rsid w:val="11F12235"/>
    <w:rsid w:val="11F95F8B"/>
    <w:rsid w:val="11FB24E0"/>
    <w:rsid w:val="11FD6485"/>
    <w:rsid w:val="120D3993"/>
    <w:rsid w:val="120F1071"/>
    <w:rsid w:val="12122A85"/>
    <w:rsid w:val="12144EB0"/>
    <w:rsid w:val="12150465"/>
    <w:rsid w:val="12273A8B"/>
    <w:rsid w:val="122A192B"/>
    <w:rsid w:val="12365E10"/>
    <w:rsid w:val="124B3A90"/>
    <w:rsid w:val="124D4D72"/>
    <w:rsid w:val="125B0332"/>
    <w:rsid w:val="126418C1"/>
    <w:rsid w:val="1269265F"/>
    <w:rsid w:val="126A2AC6"/>
    <w:rsid w:val="127F065B"/>
    <w:rsid w:val="12A64094"/>
    <w:rsid w:val="12C23199"/>
    <w:rsid w:val="12C25149"/>
    <w:rsid w:val="12C71112"/>
    <w:rsid w:val="12E97917"/>
    <w:rsid w:val="12F92F03"/>
    <w:rsid w:val="12FC25A6"/>
    <w:rsid w:val="13056393"/>
    <w:rsid w:val="130654F9"/>
    <w:rsid w:val="131C1A25"/>
    <w:rsid w:val="13212D3A"/>
    <w:rsid w:val="13381A9E"/>
    <w:rsid w:val="134B54E7"/>
    <w:rsid w:val="135B6013"/>
    <w:rsid w:val="136C0702"/>
    <w:rsid w:val="137B48BB"/>
    <w:rsid w:val="13822DEB"/>
    <w:rsid w:val="13857C05"/>
    <w:rsid w:val="13930E4C"/>
    <w:rsid w:val="13963E9B"/>
    <w:rsid w:val="139F3DED"/>
    <w:rsid w:val="13A5340C"/>
    <w:rsid w:val="13BD3487"/>
    <w:rsid w:val="13C716A5"/>
    <w:rsid w:val="13C85017"/>
    <w:rsid w:val="13CF0EB7"/>
    <w:rsid w:val="13D77B0E"/>
    <w:rsid w:val="13E57177"/>
    <w:rsid w:val="13F17387"/>
    <w:rsid w:val="13F178BD"/>
    <w:rsid w:val="13F9265E"/>
    <w:rsid w:val="13FE02B6"/>
    <w:rsid w:val="142105FC"/>
    <w:rsid w:val="14264D02"/>
    <w:rsid w:val="14274E88"/>
    <w:rsid w:val="142C75FE"/>
    <w:rsid w:val="145D2159"/>
    <w:rsid w:val="14617FF3"/>
    <w:rsid w:val="146937E0"/>
    <w:rsid w:val="146F0B2B"/>
    <w:rsid w:val="14751FE2"/>
    <w:rsid w:val="147B5471"/>
    <w:rsid w:val="148158F6"/>
    <w:rsid w:val="149333E1"/>
    <w:rsid w:val="1494163B"/>
    <w:rsid w:val="14A513C9"/>
    <w:rsid w:val="14A80B4A"/>
    <w:rsid w:val="14B419B4"/>
    <w:rsid w:val="14BE4F76"/>
    <w:rsid w:val="14C4080E"/>
    <w:rsid w:val="14C43821"/>
    <w:rsid w:val="14C53CFA"/>
    <w:rsid w:val="14C972A1"/>
    <w:rsid w:val="14DB2B23"/>
    <w:rsid w:val="15045AFB"/>
    <w:rsid w:val="15094E95"/>
    <w:rsid w:val="150D6999"/>
    <w:rsid w:val="151618C5"/>
    <w:rsid w:val="152C1620"/>
    <w:rsid w:val="15340764"/>
    <w:rsid w:val="153C006D"/>
    <w:rsid w:val="15546DE9"/>
    <w:rsid w:val="15653486"/>
    <w:rsid w:val="15705C01"/>
    <w:rsid w:val="157E5D08"/>
    <w:rsid w:val="159868A5"/>
    <w:rsid w:val="159F5F2B"/>
    <w:rsid w:val="15B66C49"/>
    <w:rsid w:val="15BD5C04"/>
    <w:rsid w:val="15C80D05"/>
    <w:rsid w:val="15CC40CD"/>
    <w:rsid w:val="15CE54B7"/>
    <w:rsid w:val="15D52530"/>
    <w:rsid w:val="15D62E44"/>
    <w:rsid w:val="15D66EF9"/>
    <w:rsid w:val="15E16FF7"/>
    <w:rsid w:val="15E55829"/>
    <w:rsid w:val="15EF4EAA"/>
    <w:rsid w:val="15EF6658"/>
    <w:rsid w:val="15F80173"/>
    <w:rsid w:val="15FE0B25"/>
    <w:rsid w:val="161032F9"/>
    <w:rsid w:val="161B19C8"/>
    <w:rsid w:val="161D7BD9"/>
    <w:rsid w:val="163011DF"/>
    <w:rsid w:val="16306E1D"/>
    <w:rsid w:val="16351961"/>
    <w:rsid w:val="16414FAD"/>
    <w:rsid w:val="16492EB3"/>
    <w:rsid w:val="166E5E19"/>
    <w:rsid w:val="16771A11"/>
    <w:rsid w:val="167C41D9"/>
    <w:rsid w:val="169557EA"/>
    <w:rsid w:val="16985950"/>
    <w:rsid w:val="169A2291"/>
    <w:rsid w:val="16AB4AC4"/>
    <w:rsid w:val="16AF13D0"/>
    <w:rsid w:val="16BC0495"/>
    <w:rsid w:val="16E11335"/>
    <w:rsid w:val="16EF7C75"/>
    <w:rsid w:val="16F938C6"/>
    <w:rsid w:val="16FC1BB2"/>
    <w:rsid w:val="16FF17BD"/>
    <w:rsid w:val="17044481"/>
    <w:rsid w:val="170D48AE"/>
    <w:rsid w:val="170D4937"/>
    <w:rsid w:val="17166B20"/>
    <w:rsid w:val="172D577E"/>
    <w:rsid w:val="173174C6"/>
    <w:rsid w:val="173F7EE7"/>
    <w:rsid w:val="176B61F4"/>
    <w:rsid w:val="1783648D"/>
    <w:rsid w:val="17884148"/>
    <w:rsid w:val="178F5FE9"/>
    <w:rsid w:val="179119C9"/>
    <w:rsid w:val="17913DAD"/>
    <w:rsid w:val="179D4B29"/>
    <w:rsid w:val="17A7621A"/>
    <w:rsid w:val="17AC11CF"/>
    <w:rsid w:val="17B86F2F"/>
    <w:rsid w:val="17C6495B"/>
    <w:rsid w:val="17EA6AFB"/>
    <w:rsid w:val="17F40F0E"/>
    <w:rsid w:val="18034856"/>
    <w:rsid w:val="18117E80"/>
    <w:rsid w:val="1841314F"/>
    <w:rsid w:val="18471287"/>
    <w:rsid w:val="184C6DD3"/>
    <w:rsid w:val="184F2682"/>
    <w:rsid w:val="185807DE"/>
    <w:rsid w:val="185B26DC"/>
    <w:rsid w:val="186C5587"/>
    <w:rsid w:val="18857455"/>
    <w:rsid w:val="1893149F"/>
    <w:rsid w:val="189D4918"/>
    <w:rsid w:val="18A352D7"/>
    <w:rsid w:val="18A44A22"/>
    <w:rsid w:val="18BC39E3"/>
    <w:rsid w:val="18C6353B"/>
    <w:rsid w:val="18CC6D8C"/>
    <w:rsid w:val="18CE0BD3"/>
    <w:rsid w:val="18D35E9A"/>
    <w:rsid w:val="18D808E0"/>
    <w:rsid w:val="18DC05EC"/>
    <w:rsid w:val="18EB7BF3"/>
    <w:rsid w:val="18EF16FD"/>
    <w:rsid w:val="18FF100B"/>
    <w:rsid w:val="1919221A"/>
    <w:rsid w:val="191E690F"/>
    <w:rsid w:val="191F19C8"/>
    <w:rsid w:val="1920392C"/>
    <w:rsid w:val="19465008"/>
    <w:rsid w:val="194661AE"/>
    <w:rsid w:val="1949698A"/>
    <w:rsid w:val="194B78B2"/>
    <w:rsid w:val="194E015E"/>
    <w:rsid w:val="19550E58"/>
    <w:rsid w:val="196237D3"/>
    <w:rsid w:val="19677459"/>
    <w:rsid w:val="19701D6B"/>
    <w:rsid w:val="198F367A"/>
    <w:rsid w:val="19975449"/>
    <w:rsid w:val="199A3378"/>
    <w:rsid w:val="19A75B69"/>
    <w:rsid w:val="19B43305"/>
    <w:rsid w:val="19B95DA3"/>
    <w:rsid w:val="19C5304D"/>
    <w:rsid w:val="19D92BFF"/>
    <w:rsid w:val="19EC1B08"/>
    <w:rsid w:val="19F26657"/>
    <w:rsid w:val="1A000AE6"/>
    <w:rsid w:val="1A046666"/>
    <w:rsid w:val="1A09494F"/>
    <w:rsid w:val="1A182863"/>
    <w:rsid w:val="1A1A452F"/>
    <w:rsid w:val="1A3409FC"/>
    <w:rsid w:val="1A381CA8"/>
    <w:rsid w:val="1A394526"/>
    <w:rsid w:val="1A3945EE"/>
    <w:rsid w:val="1A41632F"/>
    <w:rsid w:val="1A6324C5"/>
    <w:rsid w:val="1A653559"/>
    <w:rsid w:val="1A6B6808"/>
    <w:rsid w:val="1A75665C"/>
    <w:rsid w:val="1A7B0AA0"/>
    <w:rsid w:val="1A815884"/>
    <w:rsid w:val="1A821F15"/>
    <w:rsid w:val="1A864681"/>
    <w:rsid w:val="1A8C728E"/>
    <w:rsid w:val="1AAD26A0"/>
    <w:rsid w:val="1AB836B0"/>
    <w:rsid w:val="1AC432C0"/>
    <w:rsid w:val="1ACE1323"/>
    <w:rsid w:val="1AD17E10"/>
    <w:rsid w:val="1AD8220C"/>
    <w:rsid w:val="1ADC7ADB"/>
    <w:rsid w:val="1ADD7913"/>
    <w:rsid w:val="1AE20A8F"/>
    <w:rsid w:val="1AEE388F"/>
    <w:rsid w:val="1B077B2C"/>
    <w:rsid w:val="1B192ED1"/>
    <w:rsid w:val="1B1B3381"/>
    <w:rsid w:val="1B2B5D7F"/>
    <w:rsid w:val="1B3E269A"/>
    <w:rsid w:val="1B4C026B"/>
    <w:rsid w:val="1B5D62D5"/>
    <w:rsid w:val="1B64615D"/>
    <w:rsid w:val="1B690737"/>
    <w:rsid w:val="1B7B7FFE"/>
    <w:rsid w:val="1B962E49"/>
    <w:rsid w:val="1BBE0621"/>
    <w:rsid w:val="1BC04445"/>
    <w:rsid w:val="1BE01192"/>
    <w:rsid w:val="1BE57869"/>
    <w:rsid w:val="1C04170F"/>
    <w:rsid w:val="1C0815BB"/>
    <w:rsid w:val="1C1D53C6"/>
    <w:rsid w:val="1C21653B"/>
    <w:rsid w:val="1C3359F5"/>
    <w:rsid w:val="1C6B762E"/>
    <w:rsid w:val="1C7878FD"/>
    <w:rsid w:val="1C8C7DDC"/>
    <w:rsid w:val="1CB20286"/>
    <w:rsid w:val="1CE002A9"/>
    <w:rsid w:val="1CE26C62"/>
    <w:rsid w:val="1CEF4CD8"/>
    <w:rsid w:val="1CF466EB"/>
    <w:rsid w:val="1D010493"/>
    <w:rsid w:val="1D02756F"/>
    <w:rsid w:val="1D0C5C2A"/>
    <w:rsid w:val="1D1A5CFC"/>
    <w:rsid w:val="1D2437ED"/>
    <w:rsid w:val="1D2B6EE0"/>
    <w:rsid w:val="1D2D3FCD"/>
    <w:rsid w:val="1D3C0FA5"/>
    <w:rsid w:val="1D4F63AA"/>
    <w:rsid w:val="1D6A4E71"/>
    <w:rsid w:val="1DA74979"/>
    <w:rsid w:val="1DA75741"/>
    <w:rsid w:val="1DAC431F"/>
    <w:rsid w:val="1DAC688C"/>
    <w:rsid w:val="1DB1659B"/>
    <w:rsid w:val="1DBE2C6B"/>
    <w:rsid w:val="1DC254F3"/>
    <w:rsid w:val="1DDD2CBA"/>
    <w:rsid w:val="1DDE38D7"/>
    <w:rsid w:val="1DE66A0C"/>
    <w:rsid w:val="1E146937"/>
    <w:rsid w:val="1E2E6809"/>
    <w:rsid w:val="1E371ECF"/>
    <w:rsid w:val="1E5B3864"/>
    <w:rsid w:val="1E5F21C6"/>
    <w:rsid w:val="1E6447D7"/>
    <w:rsid w:val="1E784461"/>
    <w:rsid w:val="1EA10CB7"/>
    <w:rsid w:val="1EA61C58"/>
    <w:rsid w:val="1EB214C9"/>
    <w:rsid w:val="1EB21E8D"/>
    <w:rsid w:val="1EB47474"/>
    <w:rsid w:val="1EB75598"/>
    <w:rsid w:val="1EBB55C3"/>
    <w:rsid w:val="1ECB5501"/>
    <w:rsid w:val="1ECF625A"/>
    <w:rsid w:val="1EDC0D30"/>
    <w:rsid w:val="1EE36715"/>
    <w:rsid w:val="1EE83357"/>
    <w:rsid w:val="1EEE5110"/>
    <w:rsid w:val="1EF710DF"/>
    <w:rsid w:val="1EF80312"/>
    <w:rsid w:val="1EFD5C60"/>
    <w:rsid w:val="1F096B55"/>
    <w:rsid w:val="1F0A2362"/>
    <w:rsid w:val="1F335D3E"/>
    <w:rsid w:val="1F380B8F"/>
    <w:rsid w:val="1F4F10DE"/>
    <w:rsid w:val="1F5C39B0"/>
    <w:rsid w:val="1F694CD4"/>
    <w:rsid w:val="1F7513DE"/>
    <w:rsid w:val="1F85711A"/>
    <w:rsid w:val="1F9C0FC9"/>
    <w:rsid w:val="1FA242C0"/>
    <w:rsid w:val="1FA74732"/>
    <w:rsid w:val="1FAE480A"/>
    <w:rsid w:val="1FC17200"/>
    <w:rsid w:val="1FDA1657"/>
    <w:rsid w:val="1FDC7D0C"/>
    <w:rsid w:val="1FE84C94"/>
    <w:rsid w:val="1FE9266F"/>
    <w:rsid w:val="20000946"/>
    <w:rsid w:val="20000F59"/>
    <w:rsid w:val="20034C76"/>
    <w:rsid w:val="200E36EC"/>
    <w:rsid w:val="201A3FCE"/>
    <w:rsid w:val="202D4F26"/>
    <w:rsid w:val="20404EC9"/>
    <w:rsid w:val="20490F03"/>
    <w:rsid w:val="204917A9"/>
    <w:rsid w:val="20497721"/>
    <w:rsid w:val="20543D67"/>
    <w:rsid w:val="205E5A8B"/>
    <w:rsid w:val="207347FA"/>
    <w:rsid w:val="2075243F"/>
    <w:rsid w:val="2075288E"/>
    <w:rsid w:val="20827E2C"/>
    <w:rsid w:val="20892B5F"/>
    <w:rsid w:val="208D51BD"/>
    <w:rsid w:val="20946FE7"/>
    <w:rsid w:val="20A03072"/>
    <w:rsid w:val="20AB435F"/>
    <w:rsid w:val="20B77C2B"/>
    <w:rsid w:val="20C50D22"/>
    <w:rsid w:val="20C62040"/>
    <w:rsid w:val="20CE6E51"/>
    <w:rsid w:val="20E20D44"/>
    <w:rsid w:val="20E27DB2"/>
    <w:rsid w:val="20EE1BA7"/>
    <w:rsid w:val="21037DC1"/>
    <w:rsid w:val="21360BB7"/>
    <w:rsid w:val="213B468F"/>
    <w:rsid w:val="213F3AD1"/>
    <w:rsid w:val="21561B56"/>
    <w:rsid w:val="21584459"/>
    <w:rsid w:val="215C4DE3"/>
    <w:rsid w:val="216758F7"/>
    <w:rsid w:val="21681044"/>
    <w:rsid w:val="21711210"/>
    <w:rsid w:val="21713D7D"/>
    <w:rsid w:val="218B5736"/>
    <w:rsid w:val="21953DA7"/>
    <w:rsid w:val="21960040"/>
    <w:rsid w:val="219B5FE1"/>
    <w:rsid w:val="21A60C4C"/>
    <w:rsid w:val="21AB34A5"/>
    <w:rsid w:val="21AB4536"/>
    <w:rsid w:val="21B11AE6"/>
    <w:rsid w:val="21CE3491"/>
    <w:rsid w:val="21CE5444"/>
    <w:rsid w:val="21EB31A2"/>
    <w:rsid w:val="22090238"/>
    <w:rsid w:val="220A700E"/>
    <w:rsid w:val="221B207C"/>
    <w:rsid w:val="2221524C"/>
    <w:rsid w:val="223375B8"/>
    <w:rsid w:val="22390D48"/>
    <w:rsid w:val="224073EA"/>
    <w:rsid w:val="22607EE5"/>
    <w:rsid w:val="22652315"/>
    <w:rsid w:val="226D06A3"/>
    <w:rsid w:val="226D69F3"/>
    <w:rsid w:val="22717D18"/>
    <w:rsid w:val="227A706E"/>
    <w:rsid w:val="227D4D60"/>
    <w:rsid w:val="229266EC"/>
    <w:rsid w:val="229B71FC"/>
    <w:rsid w:val="22A5044F"/>
    <w:rsid w:val="22A64E27"/>
    <w:rsid w:val="22AA47A3"/>
    <w:rsid w:val="22B6072C"/>
    <w:rsid w:val="22D058F3"/>
    <w:rsid w:val="22DA1EF5"/>
    <w:rsid w:val="22DD4CA5"/>
    <w:rsid w:val="22E2527A"/>
    <w:rsid w:val="22EA46D0"/>
    <w:rsid w:val="22F02C72"/>
    <w:rsid w:val="22FF3E66"/>
    <w:rsid w:val="23102F01"/>
    <w:rsid w:val="231B75DD"/>
    <w:rsid w:val="231F00DE"/>
    <w:rsid w:val="23225966"/>
    <w:rsid w:val="23242D38"/>
    <w:rsid w:val="232A5064"/>
    <w:rsid w:val="23382B14"/>
    <w:rsid w:val="233D1357"/>
    <w:rsid w:val="233F1475"/>
    <w:rsid w:val="234315F6"/>
    <w:rsid w:val="23515FE4"/>
    <w:rsid w:val="23537F71"/>
    <w:rsid w:val="235D67CE"/>
    <w:rsid w:val="23606416"/>
    <w:rsid w:val="23662C17"/>
    <w:rsid w:val="236B5977"/>
    <w:rsid w:val="2377299B"/>
    <w:rsid w:val="23952F34"/>
    <w:rsid w:val="23993B8C"/>
    <w:rsid w:val="239C0768"/>
    <w:rsid w:val="23A57433"/>
    <w:rsid w:val="23A66FA4"/>
    <w:rsid w:val="23AC2868"/>
    <w:rsid w:val="23B56665"/>
    <w:rsid w:val="23C06081"/>
    <w:rsid w:val="23C478BB"/>
    <w:rsid w:val="23C6683A"/>
    <w:rsid w:val="23D03528"/>
    <w:rsid w:val="23E34EE4"/>
    <w:rsid w:val="23E63564"/>
    <w:rsid w:val="23F844D0"/>
    <w:rsid w:val="24002D86"/>
    <w:rsid w:val="24093677"/>
    <w:rsid w:val="2413263C"/>
    <w:rsid w:val="241461E7"/>
    <w:rsid w:val="24390E23"/>
    <w:rsid w:val="244352BC"/>
    <w:rsid w:val="24504798"/>
    <w:rsid w:val="24571C6D"/>
    <w:rsid w:val="246E4605"/>
    <w:rsid w:val="2478129C"/>
    <w:rsid w:val="24933539"/>
    <w:rsid w:val="249F23A1"/>
    <w:rsid w:val="24A33C6F"/>
    <w:rsid w:val="24A6321B"/>
    <w:rsid w:val="24C22F18"/>
    <w:rsid w:val="24D151C8"/>
    <w:rsid w:val="24E43145"/>
    <w:rsid w:val="24E66735"/>
    <w:rsid w:val="24F429E0"/>
    <w:rsid w:val="25115360"/>
    <w:rsid w:val="25183AD5"/>
    <w:rsid w:val="251A7878"/>
    <w:rsid w:val="251B6487"/>
    <w:rsid w:val="251F24ED"/>
    <w:rsid w:val="251F5957"/>
    <w:rsid w:val="25244071"/>
    <w:rsid w:val="253529DA"/>
    <w:rsid w:val="254F0B60"/>
    <w:rsid w:val="25512ACF"/>
    <w:rsid w:val="256F23DE"/>
    <w:rsid w:val="257D4C58"/>
    <w:rsid w:val="257F1B67"/>
    <w:rsid w:val="259E6468"/>
    <w:rsid w:val="25A36363"/>
    <w:rsid w:val="25C05B85"/>
    <w:rsid w:val="25C154A4"/>
    <w:rsid w:val="25CF2135"/>
    <w:rsid w:val="25DF27E9"/>
    <w:rsid w:val="25E82F6E"/>
    <w:rsid w:val="25F20D70"/>
    <w:rsid w:val="25FC37FF"/>
    <w:rsid w:val="26137C7D"/>
    <w:rsid w:val="2614653F"/>
    <w:rsid w:val="26191D6A"/>
    <w:rsid w:val="261E2E73"/>
    <w:rsid w:val="262A0779"/>
    <w:rsid w:val="262F7E84"/>
    <w:rsid w:val="26337352"/>
    <w:rsid w:val="264642E3"/>
    <w:rsid w:val="266F4515"/>
    <w:rsid w:val="267A098D"/>
    <w:rsid w:val="267C55B3"/>
    <w:rsid w:val="268A7015"/>
    <w:rsid w:val="26920F0F"/>
    <w:rsid w:val="26A6111B"/>
    <w:rsid w:val="26AF78AE"/>
    <w:rsid w:val="26C64E05"/>
    <w:rsid w:val="26D27423"/>
    <w:rsid w:val="26EC3687"/>
    <w:rsid w:val="26EE41DD"/>
    <w:rsid w:val="26F56290"/>
    <w:rsid w:val="26F81165"/>
    <w:rsid w:val="27280CBE"/>
    <w:rsid w:val="273B6C31"/>
    <w:rsid w:val="27406CAE"/>
    <w:rsid w:val="27456068"/>
    <w:rsid w:val="276F57F7"/>
    <w:rsid w:val="277619CF"/>
    <w:rsid w:val="27780138"/>
    <w:rsid w:val="277D42C4"/>
    <w:rsid w:val="2783713F"/>
    <w:rsid w:val="27846D62"/>
    <w:rsid w:val="27895D01"/>
    <w:rsid w:val="27A52101"/>
    <w:rsid w:val="27A8225C"/>
    <w:rsid w:val="27BE698E"/>
    <w:rsid w:val="27BF0ABE"/>
    <w:rsid w:val="27D2416A"/>
    <w:rsid w:val="27D506DB"/>
    <w:rsid w:val="27EF6509"/>
    <w:rsid w:val="27F72321"/>
    <w:rsid w:val="27FD3CA3"/>
    <w:rsid w:val="28063DA3"/>
    <w:rsid w:val="28194637"/>
    <w:rsid w:val="2822396A"/>
    <w:rsid w:val="28395109"/>
    <w:rsid w:val="2841525C"/>
    <w:rsid w:val="284760FE"/>
    <w:rsid w:val="28571DEE"/>
    <w:rsid w:val="285D094D"/>
    <w:rsid w:val="28743AAA"/>
    <w:rsid w:val="28817237"/>
    <w:rsid w:val="288211A8"/>
    <w:rsid w:val="288520BB"/>
    <w:rsid w:val="28997EFD"/>
    <w:rsid w:val="28A8050E"/>
    <w:rsid w:val="28AD1C07"/>
    <w:rsid w:val="28AE7AAB"/>
    <w:rsid w:val="28C12595"/>
    <w:rsid w:val="28C25AC7"/>
    <w:rsid w:val="28C53172"/>
    <w:rsid w:val="28C57AC9"/>
    <w:rsid w:val="28C871C2"/>
    <w:rsid w:val="28D472D0"/>
    <w:rsid w:val="28DD0B4A"/>
    <w:rsid w:val="28DD65B9"/>
    <w:rsid w:val="28EC6B32"/>
    <w:rsid w:val="28F71457"/>
    <w:rsid w:val="28FA5BD5"/>
    <w:rsid w:val="28FB7304"/>
    <w:rsid w:val="2903712A"/>
    <w:rsid w:val="29046100"/>
    <w:rsid w:val="2905272C"/>
    <w:rsid w:val="29053611"/>
    <w:rsid w:val="2926156E"/>
    <w:rsid w:val="292F11FA"/>
    <w:rsid w:val="29300B5B"/>
    <w:rsid w:val="29313005"/>
    <w:rsid w:val="29402CE9"/>
    <w:rsid w:val="295246AE"/>
    <w:rsid w:val="29635502"/>
    <w:rsid w:val="296506AF"/>
    <w:rsid w:val="297A5B9E"/>
    <w:rsid w:val="297E5DB8"/>
    <w:rsid w:val="297E5F54"/>
    <w:rsid w:val="2981210C"/>
    <w:rsid w:val="29835BA2"/>
    <w:rsid w:val="298D7259"/>
    <w:rsid w:val="29AF3287"/>
    <w:rsid w:val="29DB7A04"/>
    <w:rsid w:val="29E535D9"/>
    <w:rsid w:val="29EC10F4"/>
    <w:rsid w:val="2A0A4A20"/>
    <w:rsid w:val="2A0B5275"/>
    <w:rsid w:val="2A1C7D09"/>
    <w:rsid w:val="2A1E00EC"/>
    <w:rsid w:val="2A330117"/>
    <w:rsid w:val="2A4C6457"/>
    <w:rsid w:val="2A4F6C70"/>
    <w:rsid w:val="2A54484B"/>
    <w:rsid w:val="2A5E123D"/>
    <w:rsid w:val="2A75738D"/>
    <w:rsid w:val="2A7D5019"/>
    <w:rsid w:val="2A937F17"/>
    <w:rsid w:val="2A9712F2"/>
    <w:rsid w:val="2A9750ED"/>
    <w:rsid w:val="2AA14371"/>
    <w:rsid w:val="2AA348CC"/>
    <w:rsid w:val="2AB10359"/>
    <w:rsid w:val="2AB904EB"/>
    <w:rsid w:val="2AC93915"/>
    <w:rsid w:val="2ACC1C4A"/>
    <w:rsid w:val="2AD32309"/>
    <w:rsid w:val="2AED59B7"/>
    <w:rsid w:val="2B020813"/>
    <w:rsid w:val="2B042DD5"/>
    <w:rsid w:val="2B116762"/>
    <w:rsid w:val="2B143C94"/>
    <w:rsid w:val="2B157822"/>
    <w:rsid w:val="2B1E3973"/>
    <w:rsid w:val="2B2115FF"/>
    <w:rsid w:val="2B23358B"/>
    <w:rsid w:val="2B255332"/>
    <w:rsid w:val="2B271D9F"/>
    <w:rsid w:val="2B307FE4"/>
    <w:rsid w:val="2B41238D"/>
    <w:rsid w:val="2B5034AC"/>
    <w:rsid w:val="2B57026D"/>
    <w:rsid w:val="2B574D95"/>
    <w:rsid w:val="2B5C3541"/>
    <w:rsid w:val="2B651A5B"/>
    <w:rsid w:val="2B700975"/>
    <w:rsid w:val="2B7303BA"/>
    <w:rsid w:val="2B7A083E"/>
    <w:rsid w:val="2B804F4D"/>
    <w:rsid w:val="2BA61288"/>
    <w:rsid w:val="2BA77ACC"/>
    <w:rsid w:val="2BA86D3D"/>
    <w:rsid w:val="2BAC240D"/>
    <w:rsid w:val="2BBF517E"/>
    <w:rsid w:val="2BC26E6F"/>
    <w:rsid w:val="2BCE541A"/>
    <w:rsid w:val="2BD64AD3"/>
    <w:rsid w:val="2BE03009"/>
    <w:rsid w:val="2BF20C72"/>
    <w:rsid w:val="2BF43F73"/>
    <w:rsid w:val="2C08484B"/>
    <w:rsid w:val="2C0D0047"/>
    <w:rsid w:val="2C147D75"/>
    <w:rsid w:val="2C1A2C1E"/>
    <w:rsid w:val="2C383AD1"/>
    <w:rsid w:val="2C3A2A25"/>
    <w:rsid w:val="2C4717DA"/>
    <w:rsid w:val="2C4F1408"/>
    <w:rsid w:val="2C5E4B21"/>
    <w:rsid w:val="2C8633A8"/>
    <w:rsid w:val="2C8D398F"/>
    <w:rsid w:val="2C8F565D"/>
    <w:rsid w:val="2CA93D75"/>
    <w:rsid w:val="2CAC78C6"/>
    <w:rsid w:val="2CCD5B06"/>
    <w:rsid w:val="2CD03599"/>
    <w:rsid w:val="2CE62091"/>
    <w:rsid w:val="2CE72150"/>
    <w:rsid w:val="2CEB3CE8"/>
    <w:rsid w:val="2CF629D1"/>
    <w:rsid w:val="2CFD4B6E"/>
    <w:rsid w:val="2D121650"/>
    <w:rsid w:val="2D193D6B"/>
    <w:rsid w:val="2D391B2D"/>
    <w:rsid w:val="2D3D2C2B"/>
    <w:rsid w:val="2D432386"/>
    <w:rsid w:val="2D45216E"/>
    <w:rsid w:val="2D452468"/>
    <w:rsid w:val="2D57654A"/>
    <w:rsid w:val="2D6758C6"/>
    <w:rsid w:val="2D6C0A49"/>
    <w:rsid w:val="2D7E1DE9"/>
    <w:rsid w:val="2D967344"/>
    <w:rsid w:val="2D9C5E50"/>
    <w:rsid w:val="2DBF2F37"/>
    <w:rsid w:val="2DC408C2"/>
    <w:rsid w:val="2DCF15A7"/>
    <w:rsid w:val="2DDB1C60"/>
    <w:rsid w:val="2DF0013F"/>
    <w:rsid w:val="2DF03911"/>
    <w:rsid w:val="2DF641D0"/>
    <w:rsid w:val="2DF70C09"/>
    <w:rsid w:val="2DFB5E62"/>
    <w:rsid w:val="2E06434F"/>
    <w:rsid w:val="2E07454C"/>
    <w:rsid w:val="2E2930C3"/>
    <w:rsid w:val="2E2C4F4E"/>
    <w:rsid w:val="2E2C7BDE"/>
    <w:rsid w:val="2E2D2748"/>
    <w:rsid w:val="2E725D93"/>
    <w:rsid w:val="2E7838FD"/>
    <w:rsid w:val="2E9558A7"/>
    <w:rsid w:val="2E9B3EE8"/>
    <w:rsid w:val="2EA90F61"/>
    <w:rsid w:val="2EB35F5F"/>
    <w:rsid w:val="2EB65B5B"/>
    <w:rsid w:val="2ED43F05"/>
    <w:rsid w:val="2EF63097"/>
    <w:rsid w:val="2EFE1EA2"/>
    <w:rsid w:val="2F0F664E"/>
    <w:rsid w:val="2F1D510F"/>
    <w:rsid w:val="2F300B66"/>
    <w:rsid w:val="2F304511"/>
    <w:rsid w:val="2F350A08"/>
    <w:rsid w:val="2F527923"/>
    <w:rsid w:val="2F5B2371"/>
    <w:rsid w:val="2F6409B0"/>
    <w:rsid w:val="2F671ADD"/>
    <w:rsid w:val="2F880C53"/>
    <w:rsid w:val="2F8B4B20"/>
    <w:rsid w:val="2F8E157A"/>
    <w:rsid w:val="2F95184A"/>
    <w:rsid w:val="2F96130E"/>
    <w:rsid w:val="2FA40789"/>
    <w:rsid w:val="2FAF2584"/>
    <w:rsid w:val="2FB00BBE"/>
    <w:rsid w:val="2FB11438"/>
    <w:rsid w:val="2FC96793"/>
    <w:rsid w:val="2FD64583"/>
    <w:rsid w:val="2FDA2A00"/>
    <w:rsid w:val="2FE13DCA"/>
    <w:rsid w:val="2FEE177A"/>
    <w:rsid w:val="30035571"/>
    <w:rsid w:val="30257224"/>
    <w:rsid w:val="303005C4"/>
    <w:rsid w:val="30346034"/>
    <w:rsid w:val="3036748C"/>
    <w:rsid w:val="3048465F"/>
    <w:rsid w:val="30492023"/>
    <w:rsid w:val="30694F69"/>
    <w:rsid w:val="306B5510"/>
    <w:rsid w:val="30966B6C"/>
    <w:rsid w:val="30967423"/>
    <w:rsid w:val="30A36CD1"/>
    <w:rsid w:val="30BC533F"/>
    <w:rsid w:val="30DC7769"/>
    <w:rsid w:val="30DF76A0"/>
    <w:rsid w:val="30EE14B5"/>
    <w:rsid w:val="310A458E"/>
    <w:rsid w:val="310F5DB5"/>
    <w:rsid w:val="311731A4"/>
    <w:rsid w:val="311D00F1"/>
    <w:rsid w:val="311D1E52"/>
    <w:rsid w:val="312B76EC"/>
    <w:rsid w:val="31301B35"/>
    <w:rsid w:val="314D4F29"/>
    <w:rsid w:val="315D31F9"/>
    <w:rsid w:val="315F3632"/>
    <w:rsid w:val="316909A3"/>
    <w:rsid w:val="318A6059"/>
    <w:rsid w:val="31900E02"/>
    <w:rsid w:val="31982E2D"/>
    <w:rsid w:val="3199738C"/>
    <w:rsid w:val="319E080D"/>
    <w:rsid w:val="31C00D39"/>
    <w:rsid w:val="31CD6BF6"/>
    <w:rsid w:val="31D440D4"/>
    <w:rsid w:val="31E14B84"/>
    <w:rsid w:val="31EF315C"/>
    <w:rsid w:val="31FD6FCB"/>
    <w:rsid w:val="32033FE5"/>
    <w:rsid w:val="320965E4"/>
    <w:rsid w:val="32313D2D"/>
    <w:rsid w:val="32387BFE"/>
    <w:rsid w:val="32467650"/>
    <w:rsid w:val="324A1AC1"/>
    <w:rsid w:val="32574230"/>
    <w:rsid w:val="32870938"/>
    <w:rsid w:val="32C43F3C"/>
    <w:rsid w:val="32D22E73"/>
    <w:rsid w:val="32D27D9E"/>
    <w:rsid w:val="32DF75EE"/>
    <w:rsid w:val="32E760FF"/>
    <w:rsid w:val="32E95A4C"/>
    <w:rsid w:val="33095DD3"/>
    <w:rsid w:val="33237C8A"/>
    <w:rsid w:val="33242C57"/>
    <w:rsid w:val="334203B6"/>
    <w:rsid w:val="33753682"/>
    <w:rsid w:val="33787DD2"/>
    <w:rsid w:val="33A95249"/>
    <w:rsid w:val="33BC54F7"/>
    <w:rsid w:val="33C14B17"/>
    <w:rsid w:val="33C343E0"/>
    <w:rsid w:val="33DA4E5A"/>
    <w:rsid w:val="33DA7CB8"/>
    <w:rsid w:val="33E04D02"/>
    <w:rsid w:val="33E97602"/>
    <w:rsid w:val="33ED5FAB"/>
    <w:rsid w:val="34062C56"/>
    <w:rsid w:val="340B7BCB"/>
    <w:rsid w:val="341628C9"/>
    <w:rsid w:val="34293ACB"/>
    <w:rsid w:val="34343F15"/>
    <w:rsid w:val="343C27C4"/>
    <w:rsid w:val="34474A85"/>
    <w:rsid w:val="345337E4"/>
    <w:rsid w:val="345C2395"/>
    <w:rsid w:val="346E479B"/>
    <w:rsid w:val="34727966"/>
    <w:rsid w:val="3489089D"/>
    <w:rsid w:val="349A5744"/>
    <w:rsid w:val="34A85D9C"/>
    <w:rsid w:val="34AF4995"/>
    <w:rsid w:val="34B83FA2"/>
    <w:rsid w:val="34C261CB"/>
    <w:rsid w:val="34C36BC5"/>
    <w:rsid w:val="34E71C7B"/>
    <w:rsid w:val="35015B81"/>
    <w:rsid w:val="350A431F"/>
    <w:rsid w:val="350A45B3"/>
    <w:rsid w:val="35265075"/>
    <w:rsid w:val="35286CFF"/>
    <w:rsid w:val="354003BE"/>
    <w:rsid w:val="355B1CFF"/>
    <w:rsid w:val="3565561B"/>
    <w:rsid w:val="35771E58"/>
    <w:rsid w:val="357737C3"/>
    <w:rsid w:val="35824756"/>
    <w:rsid w:val="35854266"/>
    <w:rsid w:val="35B07D4F"/>
    <w:rsid w:val="35B631B8"/>
    <w:rsid w:val="35CF7CFF"/>
    <w:rsid w:val="35D74C42"/>
    <w:rsid w:val="35DE6291"/>
    <w:rsid w:val="35F11279"/>
    <w:rsid w:val="3600155E"/>
    <w:rsid w:val="361611AA"/>
    <w:rsid w:val="361906CB"/>
    <w:rsid w:val="36251CED"/>
    <w:rsid w:val="36434CF1"/>
    <w:rsid w:val="36593693"/>
    <w:rsid w:val="366002D8"/>
    <w:rsid w:val="366F2BBB"/>
    <w:rsid w:val="367E0BFD"/>
    <w:rsid w:val="367F6837"/>
    <w:rsid w:val="36831980"/>
    <w:rsid w:val="368E5C33"/>
    <w:rsid w:val="36975D57"/>
    <w:rsid w:val="36A16C28"/>
    <w:rsid w:val="36C27789"/>
    <w:rsid w:val="36CB3EFB"/>
    <w:rsid w:val="36EF661F"/>
    <w:rsid w:val="36F67E3C"/>
    <w:rsid w:val="36FB1E94"/>
    <w:rsid w:val="3706015F"/>
    <w:rsid w:val="372440BA"/>
    <w:rsid w:val="3725541F"/>
    <w:rsid w:val="372D2EC8"/>
    <w:rsid w:val="373548C3"/>
    <w:rsid w:val="373605C1"/>
    <w:rsid w:val="37415179"/>
    <w:rsid w:val="375A5E9E"/>
    <w:rsid w:val="376821D5"/>
    <w:rsid w:val="37690A6D"/>
    <w:rsid w:val="376D3BC5"/>
    <w:rsid w:val="37784F2D"/>
    <w:rsid w:val="377A04E6"/>
    <w:rsid w:val="37896F9D"/>
    <w:rsid w:val="37994156"/>
    <w:rsid w:val="379D0A7B"/>
    <w:rsid w:val="37CA51E8"/>
    <w:rsid w:val="37D76CE3"/>
    <w:rsid w:val="37DC68E6"/>
    <w:rsid w:val="37E0740E"/>
    <w:rsid w:val="37E56902"/>
    <w:rsid w:val="37F1626C"/>
    <w:rsid w:val="37F360DF"/>
    <w:rsid w:val="37F3669B"/>
    <w:rsid w:val="37FC01E3"/>
    <w:rsid w:val="380A3D0B"/>
    <w:rsid w:val="3814795D"/>
    <w:rsid w:val="38225FB4"/>
    <w:rsid w:val="38287895"/>
    <w:rsid w:val="382D705B"/>
    <w:rsid w:val="383A0B39"/>
    <w:rsid w:val="384D26CB"/>
    <w:rsid w:val="3850262B"/>
    <w:rsid w:val="385443E9"/>
    <w:rsid w:val="385457E6"/>
    <w:rsid w:val="38B240DB"/>
    <w:rsid w:val="38C11E04"/>
    <w:rsid w:val="38C12365"/>
    <w:rsid w:val="38D73008"/>
    <w:rsid w:val="38DF658E"/>
    <w:rsid w:val="38E413EC"/>
    <w:rsid w:val="38EA4F0C"/>
    <w:rsid w:val="38F81165"/>
    <w:rsid w:val="38FD3743"/>
    <w:rsid w:val="390B3231"/>
    <w:rsid w:val="39243ECB"/>
    <w:rsid w:val="392A3E9E"/>
    <w:rsid w:val="393A21EB"/>
    <w:rsid w:val="39547A57"/>
    <w:rsid w:val="395E024A"/>
    <w:rsid w:val="39680B01"/>
    <w:rsid w:val="399A15F1"/>
    <w:rsid w:val="399A6E12"/>
    <w:rsid w:val="399F4657"/>
    <w:rsid w:val="39AA01A2"/>
    <w:rsid w:val="39E110CA"/>
    <w:rsid w:val="39E83338"/>
    <w:rsid w:val="3A177E67"/>
    <w:rsid w:val="3A232F54"/>
    <w:rsid w:val="3A271D1C"/>
    <w:rsid w:val="3A292B6D"/>
    <w:rsid w:val="3A342DEA"/>
    <w:rsid w:val="3A46368C"/>
    <w:rsid w:val="3A5A6EAC"/>
    <w:rsid w:val="3A68053D"/>
    <w:rsid w:val="3A692BB2"/>
    <w:rsid w:val="3A6D6ECE"/>
    <w:rsid w:val="3A7C1D15"/>
    <w:rsid w:val="3A7E6F8B"/>
    <w:rsid w:val="3A8D654B"/>
    <w:rsid w:val="3AD24880"/>
    <w:rsid w:val="3AE62770"/>
    <w:rsid w:val="3AEC5599"/>
    <w:rsid w:val="3B0E0DF8"/>
    <w:rsid w:val="3B2F2E5A"/>
    <w:rsid w:val="3B4C52F5"/>
    <w:rsid w:val="3B4C7466"/>
    <w:rsid w:val="3B4F3086"/>
    <w:rsid w:val="3B574E24"/>
    <w:rsid w:val="3B586469"/>
    <w:rsid w:val="3B6060D3"/>
    <w:rsid w:val="3B672E20"/>
    <w:rsid w:val="3B6E5F60"/>
    <w:rsid w:val="3B733D97"/>
    <w:rsid w:val="3BA22E6F"/>
    <w:rsid w:val="3BA840B7"/>
    <w:rsid w:val="3BA95FF9"/>
    <w:rsid w:val="3BB34B56"/>
    <w:rsid w:val="3BB36985"/>
    <w:rsid w:val="3BD17277"/>
    <w:rsid w:val="3BD1758C"/>
    <w:rsid w:val="3BE84C0D"/>
    <w:rsid w:val="3BF3627D"/>
    <w:rsid w:val="3C171CD3"/>
    <w:rsid w:val="3C256F03"/>
    <w:rsid w:val="3C2C5468"/>
    <w:rsid w:val="3C32430F"/>
    <w:rsid w:val="3C3D3C09"/>
    <w:rsid w:val="3C556305"/>
    <w:rsid w:val="3C570A9B"/>
    <w:rsid w:val="3C686429"/>
    <w:rsid w:val="3CC52FB5"/>
    <w:rsid w:val="3CCD7731"/>
    <w:rsid w:val="3CDD14C8"/>
    <w:rsid w:val="3CDD6BE0"/>
    <w:rsid w:val="3CF34FD6"/>
    <w:rsid w:val="3D123B62"/>
    <w:rsid w:val="3D341BE4"/>
    <w:rsid w:val="3D450F26"/>
    <w:rsid w:val="3D501A18"/>
    <w:rsid w:val="3D6746F4"/>
    <w:rsid w:val="3D6D4B1A"/>
    <w:rsid w:val="3D716DD0"/>
    <w:rsid w:val="3D7607E5"/>
    <w:rsid w:val="3D77727E"/>
    <w:rsid w:val="3D8C6CC3"/>
    <w:rsid w:val="3D926B2B"/>
    <w:rsid w:val="3D9576F6"/>
    <w:rsid w:val="3DA56824"/>
    <w:rsid w:val="3DAB567D"/>
    <w:rsid w:val="3DB834B2"/>
    <w:rsid w:val="3DB90D8F"/>
    <w:rsid w:val="3DBE17B7"/>
    <w:rsid w:val="3DD40AA3"/>
    <w:rsid w:val="3DEA4562"/>
    <w:rsid w:val="3DF23976"/>
    <w:rsid w:val="3DF8745E"/>
    <w:rsid w:val="3DFA5BBB"/>
    <w:rsid w:val="3E0461AE"/>
    <w:rsid w:val="3E084E2D"/>
    <w:rsid w:val="3E0B15C1"/>
    <w:rsid w:val="3E151CCD"/>
    <w:rsid w:val="3E24021B"/>
    <w:rsid w:val="3E2E58E0"/>
    <w:rsid w:val="3E3703DD"/>
    <w:rsid w:val="3E6912DD"/>
    <w:rsid w:val="3E777D43"/>
    <w:rsid w:val="3E945C11"/>
    <w:rsid w:val="3E9F6A15"/>
    <w:rsid w:val="3E9F7AFD"/>
    <w:rsid w:val="3EA23219"/>
    <w:rsid w:val="3EA426A6"/>
    <w:rsid w:val="3EA7494F"/>
    <w:rsid w:val="3EB91665"/>
    <w:rsid w:val="3EB94E66"/>
    <w:rsid w:val="3EC861E5"/>
    <w:rsid w:val="3ECB7D15"/>
    <w:rsid w:val="3EE810A8"/>
    <w:rsid w:val="3EE9670C"/>
    <w:rsid w:val="3EEB3BF4"/>
    <w:rsid w:val="3EEE7CDB"/>
    <w:rsid w:val="3EF6185E"/>
    <w:rsid w:val="3EFA616E"/>
    <w:rsid w:val="3EFE4812"/>
    <w:rsid w:val="3F0350B6"/>
    <w:rsid w:val="3F073513"/>
    <w:rsid w:val="3F0A2BE4"/>
    <w:rsid w:val="3F1A3AFC"/>
    <w:rsid w:val="3F1A3E31"/>
    <w:rsid w:val="3F1A61D5"/>
    <w:rsid w:val="3F281553"/>
    <w:rsid w:val="3F2A2769"/>
    <w:rsid w:val="3F2E1083"/>
    <w:rsid w:val="3F397DCA"/>
    <w:rsid w:val="3F3B792D"/>
    <w:rsid w:val="3F3C409E"/>
    <w:rsid w:val="3F426C53"/>
    <w:rsid w:val="3F4802DF"/>
    <w:rsid w:val="3F50032F"/>
    <w:rsid w:val="3F577195"/>
    <w:rsid w:val="3F653E79"/>
    <w:rsid w:val="3F773B6C"/>
    <w:rsid w:val="3F793A34"/>
    <w:rsid w:val="3F8A1E0A"/>
    <w:rsid w:val="3F9055D1"/>
    <w:rsid w:val="3F9E0785"/>
    <w:rsid w:val="3FB33ED0"/>
    <w:rsid w:val="3FBF298A"/>
    <w:rsid w:val="3FD018B3"/>
    <w:rsid w:val="3FD36ED7"/>
    <w:rsid w:val="3FD37732"/>
    <w:rsid w:val="3FE106F4"/>
    <w:rsid w:val="3FE14E8D"/>
    <w:rsid w:val="3FE70092"/>
    <w:rsid w:val="3FF711E4"/>
    <w:rsid w:val="3FFE6872"/>
    <w:rsid w:val="400929BB"/>
    <w:rsid w:val="40130AEC"/>
    <w:rsid w:val="40294ADA"/>
    <w:rsid w:val="403472CD"/>
    <w:rsid w:val="4039456F"/>
    <w:rsid w:val="40436548"/>
    <w:rsid w:val="40683141"/>
    <w:rsid w:val="406E7ECD"/>
    <w:rsid w:val="40705014"/>
    <w:rsid w:val="40853114"/>
    <w:rsid w:val="40853DD0"/>
    <w:rsid w:val="40A41E52"/>
    <w:rsid w:val="40A97777"/>
    <w:rsid w:val="40AE20CE"/>
    <w:rsid w:val="40B063CF"/>
    <w:rsid w:val="40C57BEE"/>
    <w:rsid w:val="40C8578F"/>
    <w:rsid w:val="40CD5ED7"/>
    <w:rsid w:val="40D16580"/>
    <w:rsid w:val="40D66D4A"/>
    <w:rsid w:val="40ED670D"/>
    <w:rsid w:val="4129118C"/>
    <w:rsid w:val="412A30FE"/>
    <w:rsid w:val="412D0C87"/>
    <w:rsid w:val="414E25C5"/>
    <w:rsid w:val="415617D2"/>
    <w:rsid w:val="41776C9C"/>
    <w:rsid w:val="417E1EC0"/>
    <w:rsid w:val="41880878"/>
    <w:rsid w:val="41A41EEE"/>
    <w:rsid w:val="41A623DA"/>
    <w:rsid w:val="41AA6ABD"/>
    <w:rsid w:val="41B375A2"/>
    <w:rsid w:val="41BA09F3"/>
    <w:rsid w:val="41CD2D8F"/>
    <w:rsid w:val="41D768E7"/>
    <w:rsid w:val="41E0305D"/>
    <w:rsid w:val="4211184C"/>
    <w:rsid w:val="4215174D"/>
    <w:rsid w:val="422506A7"/>
    <w:rsid w:val="422E29CF"/>
    <w:rsid w:val="42303546"/>
    <w:rsid w:val="42697777"/>
    <w:rsid w:val="42783D3F"/>
    <w:rsid w:val="427B3CA1"/>
    <w:rsid w:val="428961F4"/>
    <w:rsid w:val="429B615B"/>
    <w:rsid w:val="42A50D19"/>
    <w:rsid w:val="42BB33C8"/>
    <w:rsid w:val="42EE5499"/>
    <w:rsid w:val="430133B2"/>
    <w:rsid w:val="43075E1F"/>
    <w:rsid w:val="430B0348"/>
    <w:rsid w:val="43216A50"/>
    <w:rsid w:val="43242AE9"/>
    <w:rsid w:val="432B54AF"/>
    <w:rsid w:val="43336E82"/>
    <w:rsid w:val="4337223D"/>
    <w:rsid w:val="43470B4F"/>
    <w:rsid w:val="434C609E"/>
    <w:rsid w:val="43551CC4"/>
    <w:rsid w:val="4363495E"/>
    <w:rsid w:val="4374697E"/>
    <w:rsid w:val="43767647"/>
    <w:rsid w:val="437E164E"/>
    <w:rsid w:val="43981398"/>
    <w:rsid w:val="43A24266"/>
    <w:rsid w:val="43A429B6"/>
    <w:rsid w:val="43AD55BE"/>
    <w:rsid w:val="43B30F38"/>
    <w:rsid w:val="43BA081F"/>
    <w:rsid w:val="43BB36D1"/>
    <w:rsid w:val="43C05C6C"/>
    <w:rsid w:val="43D00766"/>
    <w:rsid w:val="43FA3FA8"/>
    <w:rsid w:val="440D28F4"/>
    <w:rsid w:val="44116947"/>
    <w:rsid w:val="44161C8E"/>
    <w:rsid w:val="441A05B3"/>
    <w:rsid w:val="441F7982"/>
    <w:rsid w:val="44224F2A"/>
    <w:rsid w:val="443265CB"/>
    <w:rsid w:val="443C413C"/>
    <w:rsid w:val="444023F9"/>
    <w:rsid w:val="44420F12"/>
    <w:rsid w:val="4445143A"/>
    <w:rsid w:val="44474FC0"/>
    <w:rsid w:val="447760C6"/>
    <w:rsid w:val="44790E3F"/>
    <w:rsid w:val="44795A2E"/>
    <w:rsid w:val="44A36C07"/>
    <w:rsid w:val="44A9149A"/>
    <w:rsid w:val="44AB31B9"/>
    <w:rsid w:val="44AF12B0"/>
    <w:rsid w:val="44BA4CE9"/>
    <w:rsid w:val="44BA7B85"/>
    <w:rsid w:val="44BD0D11"/>
    <w:rsid w:val="44C45315"/>
    <w:rsid w:val="44CC7C98"/>
    <w:rsid w:val="44D15F7A"/>
    <w:rsid w:val="44D85CC8"/>
    <w:rsid w:val="44E8262C"/>
    <w:rsid w:val="44EA7443"/>
    <w:rsid w:val="44ED3E8C"/>
    <w:rsid w:val="44FD480E"/>
    <w:rsid w:val="45061228"/>
    <w:rsid w:val="450910B2"/>
    <w:rsid w:val="45152319"/>
    <w:rsid w:val="45173B65"/>
    <w:rsid w:val="451A4D5B"/>
    <w:rsid w:val="451F0B12"/>
    <w:rsid w:val="452060F7"/>
    <w:rsid w:val="453232A6"/>
    <w:rsid w:val="454F530E"/>
    <w:rsid w:val="455A5BCE"/>
    <w:rsid w:val="455B0A2B"/>
    <w:rsid w:val="45667ADB"/>
    <w:rsid w:val="45672CE1"/>
    <w:rsid w:val="456C05E3"/>
    <w:rsid w:val="458111FC"/>
    <w:rsid w:val="45852076"/>
    <w:rsid w:val="45943520"/>
    <w:rsid w:val="45B215B4"/>
    <w:rsid w:val="45C9616C"/>
    <w:rsid w:val="45CE3081"/>
    <w:rsid w:val="45E20FA8"/>
    <w:rsid w:val="45E53F58"/>
    <w:rsid w:val="45E74818"/>
    <w:rsid w:val="45EE47E4"/>
    <w:rsid w:val="460A09AF"/>
    <w:rsid w:val="46305864"/>
    <w:rsid w:val="46310565"/>
    <w:rsid w:val="46317AE9"/>
    <w:rsid w:val="4641204E"/>
    <w:rsid w:val="464824FB"/>
    <w:rsid w:val="467871BF"/>
    <w:rsid w:val="46853816"/>
    <w:rsid w:val="468C07B1"/>
    <w:rsid w:val="46AD0C29"/>
    <w:rsid w:val="46B616EE"/>
    <w:rsid w:val="46B90CB4"/>
    <w:rsid w:val="46B95F83"/>
    <w:rsid w:val="46BC5390"/>
    <w:rsid w:val="46C6127C"/>
    <w:rsid w:val="46E40C9C"/>
    <w:rsid w:val="46E74847"/>
    <w:rsid w:val="46EC42BB"/>
    <w:rsid w:val="46F22A1E"/>
    <w:rsid w:val="46F35415"/>
    <w:rsid w:val="46F94850"/>
    <w:rsid w:val="4704738A"/>
    <w:rsid w:val="47071319"/>
    <w:rsid w:val="47126134"/>
    <w:rsid w:val="47193836"/>
    <w:rsid w:val="471B3BEA"/>
    <w:rsid w:val="471D5A7D"/>
    <w:rsid w:val="4726227B"/>
    <w:rsid w:val="47267DA9"/>
    <w:rsid w:val="473327AC"/>
    <w:rsid w:val="473A5155"/>
    <w:rsid w:val="47677D19"/>
    <w:rsid w:val="476A4ED6"/>
    <w:rsid w:val="477458D6"/>
    <w:rsid w:val="478A0070"/>
    <w:rsid w:val="478B27DF"/>
    <w:rsid w:val="47911C24"/>
    <w:rsid w:val="47AA37E5"/>
    <w:rsid w:val="47B0654D"/>
    <w:rsid w:val="47BA7644"/>
    <w:rsid w:val="47BD4ED9"/>
    <w:rsid w:val="47BF1AF1"/>
    <w:rsid w:val="47C214AB"/>
    <w:rsid w:val="47CF4927"/>
    <w:rsid w:val="47EB28E4"/>
    <w:rsid w:val="47F025EA"/>
    <w:rsid w:val="47FA545D"/>
    <w:rsid w:val="48083542"/>
    <w:rsid w:val="48170841"/>
    <w:rsid w:val="481A7B0B"/>
    <w:rsid w:val="48401667"/>
    <w:rsid w:val="48480791"/>
    <w:rsid w:val="484C3842"/>
    <w:rsid w:val="48656F0A"/>
    <w:rsid w:val="486619F0"/>
    <w:rsid w:val="48770812"/>
    <w:rsid w:val="487842D5"/>
    <w:rsid w:val="48833F52"/>
    <w:rsid w:val="48AE44D0"/>
    <w:rsid w:val="48BC1789"/>
    <w:rsid w:val="48BE098A"/>
    <w:rsid w:val="48C432BD"/>
    <w:rsid w:val="48D013AD"/>
    <w:rsid w:val="48DF4878"/>
    <w:rsid w:val="48E06324"/>
    <w:rsid w:val="48E42F2B"/>
    <w:rsid w:val="48E74816"/>
    <w:rsid w:val="48F12F58"/>
    <w:rsid w:val="49050EAB"/>
    <w:rsid w:val="49062536"/>
    <w:rsid w:val="490D0272"/>
    <w:rsid w:val="491D33C0"/>
    <w:rsid w:val="49272885"/>
    <w:rsid w:val="49333EA6"/>
    <w:rsid w:val="493932B2"/>
    <w:rsid w:val="493F6CD0"/>
    <w:rsid w:val="49504BDE"/>
    <w:rsid w:val="49592D70"/>
    <w:rsid w:val="49596BD6"/>
    <w:rsid w:val="496C5B06"/>
    <w:rsid w:val="498642EE"/>
    <w:rsid w:val="499D07F7"/>
    <w:rsid w:val="49A96D87"/>
    <w:rsid w:val="49B4611A"/>
    <w:rsid w:val="49DA6391"/>
    <w:rsid w:val="49E3322F"/>
    <w:rsid w:val="49ED5AC7"/>
    <w:rsid w:val="49F139E5"/>
    <w:rsid w:val="49FC7692"/>
    <w:rsid w:val="4A1B048C"/>
    <w:rsid w:val="4A237580"/>
    <w:rsid w:val="4A420B68"/>
    <w:rsid w:val="4A4618C4"/>
    <w:rsid w:val="4A4B2259"/>
    <w:rsid w:val="4A614ECE"/>
    <w:rsid w:val="4A680ADB"/>
    <w:rsid w:val="4A7304CB"/>
    <w:rsid w:val="4A822902"/>
    <w:rsid w:val="4A90164E"/>
    <w:rsid w:val="4A932A7A"/>
    <w:rsid w:val="4A966435"/>
    <w:rsid w:val="4A9807DD"/>
    <w:rsid w:val="4A9B2153"/>
    <w:rsid w:val="4A9E664C"/>
    <w:rsid w:val="4AA622E7"/>
    <w:rsid w:val="4AB54F05"/>
    <w:rsid w:val="4AC168FE"/>
    <w:rsid w:val="4ACA52E1"/>
    <w:rsid w:val="4ACE5F42"/>
    <w:rsid w:val="4ACF519E"/>
    <w:rsid w:val="4ADD68D8"/>
    <w:rsid w:val="4ADF18B4"/>
    <w:rsid w:val="4AEE031D"/>
    <w:rsid w:val="4AF21C32"/>
    <w:rsid w:val="4AF90D69"/>
    <w:rsid w:val="4AFF2C07"/>
    <w:rsid w:val="4B026521"/>
    <w:rsid w:val="4B102A21"/>
    <w:rsid w:val="4B191814"/>
    <w:rsid w:val="4B1C2AAA"/>
    <w:rsid w:val="4B2939FB"/>
    <w:rsid w:val="4B2C566A"/>
    <w:rsid w:val="4B33764B"/>
    <w:rsid w:val="4B414D86"/>
    <w:rsid w:val="4B5B57DD"/>
    <w:rsid w:val="4B750089"/>
    <w:rsid w:val="4B785352"/>
    <w:rsid w:val="4B7C7C29"/>
    <w:rsid w:val="4B821836"/>
    <w:rsid w:val="4B8C01ED"/>
    <w:rsid w:val="4B8F5466"/>
    <w:rsid w:val="4B9272CD"/>
    <w:rsid w:val="4BA3072E"/>
    <w:rsid w:val="4BAB08EE"/>
    <w:rsid w:val="4BC23040"/>
    <w:rsid w:val="4BC556A7"/>
    <w:rsid w:val="4BC71876"/>
    <w:rsid w:val="4BCA6414"/>
    <w:rsid w:val="4BD30499"/>
    <w:rsid w:val="4BE23F31"/>
    <w:rsid w:val="4BEA6A4F"/>
    <w:rsid w:val="4BF81DC4"/>
    <w:rsid w:val="4C112F40"/>
    <w:rsid w:val="4C116E50"/>
    <w:rsid w:val="4C1F0D7F"/>
    <w:rsid w:val="4C344DB8"/>
    <w:rsid w:val="4C62674F"/>
    <w:rsid w:val="4C6D0660"/>
    <w:rsid w:val="4C75140B"/>
    <w:rsid w:val="4C766B1C"/>
    <w:rsid w:val="4C7F0B0F"/>
    <w:rsid w:val="4C825C26"/>
    <w:rsid w:val="4C8F3958"/>
    <w:rsid w:val="4C966A0D"/>
    <w:rsid w:val="4CAC05A9"/>
    <w:rsid w:val="4CB3175A"/>
    <w:rsid w:val="4CB33E4A"/>
    <w:rsid w:val="4CE616CB"/>
    <w:rsid w:val="4CED7B8A"/>
    <w:rsid w:val="4CEF037F"/>
    <w:rsid w:val="4CF04CB7"/>
    <w:rsid w:val="4CF22C6D"/>
    <w:rsid w:val="4CF31F27"/>
    <w:rsid w:val="4CF73C53"/>
    <w:rsid w:val="4CFA2A85"/>
    <w:rsid w:val="4D0A7181"/>
    <w:rsid w:val="4D146400"/>
    <w:rsid w:val="4D2560A0"/>
    <w:rsid w:val="4D2F6E46"/>
    <w:rsid w:val="4D374B47"/>
    <w:rsid w:val="4D4C019B"/>
    <w:rsid w:val="4D4F4641"/>
    <w:rsid w:val="4D5223B7"/>
    <w:rsid w:val="4D567269"/>
    <w:rsid w:val="4D5D0C79"/>
    <w:rsid w:val="4D6322C3"/>
    <w:rsid w:val="4D7B1449"/>
    <w:rsid w:val="4D85230C"/>
    <w:rsid w:val="4D8D7697"/>
    <w:rsid w:val="4D933B04"/>
    <w:rsid w:val="4D9A5F20"/>
    <w:rsid w:val="4DA13E38"/>
    <w:rsid w:val="4DB46E88"/>
    <w:rsid w:val="4DF44817"/>
    <w:rsid w:val="4DF75861"/>
    <w:rsid w:val="4DF90B20"/>
    <w:rsid w:val="4E073D6F"/>
    <w:rsid w:val="4E0B283B"/>
    <w:rsid w:val="4E0C0EC9"/>
    <w:rsid w:val="4E232659"/>
    <w:rsid w:val="4E2F38F6"/>
    <w:rsid w:val="4E4E39A6"/>
    <w:rsid w:val="4E594C61"/>
    <w:rsid w:val="4E59552E"/>
    <w:rsid w:val="4E6C3267"/>
    <w:rsid w:val="4E717F45"/>
    <w:rsid w:val="4E7C299F"/>
    <w:rsid w:val="4E7C6C9C"/>
    <w:rsid w:val="4E82745F"/>
    <w:rsid w:val="4E8C08CC"/>
    <w:rsid w:val="4E987FBA"/>
    <w:rsid w:val="4EA36E25"/>
    <w:rsid w:val="4EBA05B7"/>
    <w:rsid w:val="4EC034F0"/>
    <w:rsid w:val="4EC13C7B"/>
    <w:rsid w:val="4EC91D09"/>
    <w:rsid w:val="4EC96A2E"/>
    <w:rsid w:val="4ED35936"/>
    <w:rsid w:val="4EDC5D97"/>
    <w:rsid w:val="4EFC54FA"/>
    <w:rsid w:val="4EFD0ADB"/>
    <w:rsid w:val="4F03268A"/>
    <w:rsid w:val="4F124229"/>
    <w:rsid w:val="4F1D285F"/>
    <w:rsid w:val="4F1F55FA"/>
    <w:rsid w:val="4F1F672D"/>
    <w:rsid w:val="4F39290C"/>
    <w:rsid w:val="4F4D1927"/>
    <w:rsid w:val="4F576524"/>
    <w:rsid w:val="4F642EF6"/>
    <w:rsid w:val="4F6B524D"/>
    <w:rsid w:val="4F752A90"/>
    <w:rsid w:val="4F790AF3"/>
    <w:rsid w:val="4F7B12E6"/>
    <w:rsid w:val="4F7D1CBF"/>
    <w:rsid w:val="4F897674"/>
    <w:rsid w:val="4F9307ED"/>
    <w:rsid w:val="4F944F41"/>
    <w:rsid w:val="4F9D4691"/>
    <w:rsid w:val="4FC53BB1"/>
    <w:rsid w:val="4FCC3733"/>
    <w:rsid w:val="4FCD5803"/>
    <w:rsid w:val="4FD46290"/>
    <w:rsid w:val="4FDC1DD0"/>
    <w:rsid w:val="4FDC29E8"/>
    <w:rsid w:val="4FE8667F"/>
    <w:rsid w:val="4FF02D81"/>
    <w:rsid w:val="4FF10001"/>
    <w:rsid w:val="4FF74E1B"/>
    <w:rsid w:val="500843D2"/>
    <w:rsid w:val="50230A8D"/>
    <w:rsid w:val="50235403"/>
    <w:rsid w:val="50301D7A"/>
    <w:rsid w:val="503435AF"/>
    <w:rsid w:val="503948FA"/>
    <w:rsid w:val="50571945"/>
    <w:rsid w:val="505C7F28"/>
    <w:rsid w:val="50830DCE"/>
    <w:rsid w:val="508B5BAC"/>
    <w:rsid w:val="5092292C"/>
    <w:rsid w:val="50A46177"/>
    <w:rsid w:val="50A52D4B"/>
    <w:rsid w:val="50AB1FDD"/>
    <w:rsid w:val="50AB2FAE"/>
    <w:rsid w:val="50AC4B46"/>
    <w:rsid w:val="50B43EAC"/>
    <w:rsid w:val="50BD46EB"/>
    <w:rsid w:val="50C62324"/>
    <w:rsid w:val="50C91242"/>
    <w:rsid w:val="50CD6BC8"/>
    <w:rsid w:val="50CF1FBD"/>
    <w:rsid w:val="50CF7F1B"/>
    <w:rsid w:val="50DA0F98"/>
    <w:rsid w:val="50E123DD"/>
    <w:rsid w:val="51094EB9"/>
    <w:rsid w:val="511269DB"/>
    <w:rsid w:val="512954E7"/>
    <w:rsid w:val="5134530B"/>
    <w:rsid w:val="515D4F55"/>
    <w:rsid w:val="5168308C"/>
    <w:rsid w:val="516A0B35"/>
    <w:rsid w:val="517041EF"/>
    <w:rsid w:val="519F44CA"/>
    <w:rsid w:val="51A52DC8"/>
    <w:rsid w:val="51A72DF8"/>
    <w:rsid w:val="51AB4586"/>
    <w:rsid w:val="51AF45E4"/>
    <w:rsid w:val="51B46AD2"/>
    <w:rsid w:val="51B90C8A"/>
    <w:rsid w:val="51C210D5"/>
    <w:rsid w:val="51DA37B8"/>
    <w:rsid w:val="520A2B12"/>
    <w:rsid w:val="5216263B"/>
    <w:rsid w:val="5217228C"/>
    <w:rsid w:val="522256BA"/>
    <w:rsid w:val="52283928"/>
    <w:rsid w:val="523526EC"/>
    <w:rsid w:val="523B4AAB"/>
    <w:rsid w:val="525730D9"/>
    <w:rsid w:val="525B2284"/>
    <w:rsid w:val="525F6049"/>
    <w:rsid w:val="52657CB9"/>
    <w:rsid w:val="52746314"/>
    <w:rsid w:val="527E2317"/>
    <w:rsid w:val="52855990"/>
    <w:rsid w:val="528B56E8"/>
    <w:rsid w:val="529E353D"/>
    <w:rsid w:val="52BF1390"/>
    <w:rsid w:val="52BF5D61"/>
    <w:rsid w:val="52CF2118"/>
    <w:rsid w:val="52D40C0D"/>
    <w:rsid w:val="52E31043"/>
    <w:rsid w:val="530F1514"/>
    <w:rsid w:val="53183DBD"/>
    <w:rsid w:val="531C10B7"/>
    <w:rsid w:val="531F4892"/>
    <w:rsid w:val="531F59CB"/>
    <w:rsid w:val="53282A7B"/>
    <w:rsid w:val="532B3331"/>
    <w:rsid w:val="532C7A05"/>
    <w:rsid w:val="532D62DA"/>
    <w:rsid w:val="533678AD"/>
    <w:rsid w:val="53482595"/>
    <w:rsid w:val="534A4D5F"/>
    <w:rsid w:val="534C4AA3"/>
    <w:rsid w:val="536270DA"/>
    <w:rsid w:val="536A1C15"/>
    <w:rsid w:val="536B4C74"/>
    <w:rsid w:val="537F3014"/>
    <w:rsid w:val="53A25ECA"/>
    <w:rsid w:val="53A67A38"/>
    <w:rsid w:val="53DA26B0"/>
    <w:rsid w:val="53DD0F54"/>
    <w:rsid w:val="53F16FF6"/>
    <w:rsid w:val="54097DFF"/>
    <w:rsid w:val="540C6C46"/>
    <w:rsid w:val="54184C40"/>
    <w:rsid w:val="54321CE9"/>
    <w:rsid w:val="54325C9D"/>
    <w:rsid w:val="54461E4C"/>
    <w:rsid w:val="544C3608"/>
    <w:rsid w:val="546C3A93"/>
    <w:rsid w:val="54797FD0"/>
    <w:rsid w:val="54806A50"/>
    <w:rsid w:val="5492532E"/>
    <w:rsid w:val="54AD00D4"/>
    <w:rsid w:val="54AD54BB"/>
    <w:rsid w:val="54B03F5B"/>
    <w:rsid w:val="54E71CEB"/>
    <w:rsid w:val="54F559C8"/>
    <w:rsid w:val="5504144B"/>
    <w:rsid w:val="550B1AB8"/>
    <w:rsid w:val="550C0876"/>
    <w:rsid w:val="55195C0F"/>
    <w:rsid w:val="552070E1"/>
    <w:rsid w:val="55247A39"/>
    <w:rsid w:val="55294235"/>
    <w:rsid w:val="55336FFD"/>
    <w:rsid w:val="55533369"/>
    <w:rsid w:val="55552A5C"/>
    <w:rsid w:val="55570B77"/>
    <w:rsid w:val="55685A13"/>
    <w:rsid w:val="5577724A"/>
    <w:rsid w:val="557B256D"/>
    <w:rsid w:val="559D14EB"/>
    <w:rsid w:val="559E424E"/>
    <w:rsid w:val="55E027A8"/>
    <w:rsid w:val="560D4D6E"/>
    <w:rsid w:val="561D4FA6"/>
    <w:rsid w:val="56416BE5"/>
    <w:rsid w:val="56424FC6"/>
    <w:rsid w:val="56477F34"/>
    <w:rsid w:val="56566DF5"/>
    <w:rsid w:val="565674CC"/>
    <w:rsid w:val="565C462D"/>
    <w:rsid w:val="566123BA"/>
    <w:rsid w:val="56650701"/>
    <w:rsid w:val="56660E7C"/>
    <w:rsid w:val="566A4DBF"/>
    <w:rsid w:val="56777499"/>
    <w:rsid w:val="56863799"/>
    <w:rsid w:val="569432AE"/>
    <w:rsid w:val="56992A7C"/>
    <w:rsid w:val="56AE3B2F"/>
    <w:rsid w:val="56D94358"/>
    <w:rsid w:val="56F50845"/>
    <w:rsid w:val="56F569B8"/>
    <w:rsid w:val="57023D06"/>
    <w:rsid w:val="57033B20"/>
    <w:rsid w:val="5705784C"/>
    <w:rsid w:val="5710668A"/>
    <w:rsid w:val="57153E4F"/>
    <w:rsid w:val="57291790"/>
    <w:rsid w:val="572D4072"/>
    <w:rsid w:val="573641FE"/>
    <w:rsid w:val="575F0CEF"/>
    <w:rsid w:val="5762529E"/>
    <w:rsid w:val="577576E3"/>
    <w:rsid w:val="57771559"/>
    <w:rsid w:val="57857E53"/>
    <w:rsid w:val="57876810"/>
    <w:rsid w:val="578F7289"/>
    <w:rsid w:val="579757CB"/>
    <w:rsid w:val="579F4EBE"/>
    <w:rsid w:val="57D01FB5"/>
    <w:rsid w:val="57D0558C"/>
    <w:rsid w:val="57D96F66"/>
    <w:rsid w:val="57DB6C63"/>
    <w:rsid w:val="57E075CB"/>
    <w:rsid w:val="57E12995"/>
    <w:rsid w:val="57E6681A"/>
    <w:rsid w:val="57E67C30"/>
    <w:rsid w:val="57EA72C4"/>
    <w:rsid w:val="57F600A7"/>
    <w:rsid w:val="58056DFC"/>
    <w:rsid w:val="58145E50"/>
    <w:rsid w:val="581D2F1C"/>
    <w:rsid w:val="581D55A6"/>
    <w:rsid w:val="5862494A"/>
    <w:rsid w:val="58773E5B"/>
    <w:rsid w:val="58843AFC"/>
    <w:rsid w:val="58895691"/>
    <w:rsid w:val="588A27EC"/>
    <w:rsid w:val="588C37EA"/>
    <w:rsid w:val="58A431A8"/>
    <w:rsid w:val="58AE5CD2"/>
    <w:rsid w:val="58D118C8"/>
    <w:rsid w:val="58DE45FB"/>
    <w:rsid w:val="58E40C34"/>
    <w:rsid w:val="58EF0F80"/>
    <w:rsid w:val="58F83D52"/>
    <w:rsid w:val="59024411"/>
    <w:rsid w:val="59160E1B"/>
    <w:rsid w:val="5920756C"/>
    <w:rsid w:val="592F7AA9"/>
    <w:rsid w:val="593D4709"/>
    <w:rsid w:val="59437DC6"/>
    <w:rsid w:val="59484B3B"/>
    <w:rsid w:val="59521E55"/>
    <w:rsid w:val="595A65C8"/>
    <w:rsid w:val="595B17F4"/>
    <w:rsid w:val="59617832"/>
    <w:rsid w:val="59617FFE"/>
    <w:rsid w:val="59677B43"/>
    <w:rsid w:val="596B58E4"/>
    <w:rsid w:val="596C2341"/>
    <w:rsid w:val="5976641E"/>
    <w:rsid w:val="597B7195"/>
    <w:rsid w:val="598D25AD"/>
    <w:rsid w:val="599176BB"/>
    <w:rsid w:val="59936D61"/>
    <w:rsid w:val="59AA2CB2"/>
    <w:rsid w:val="59AF2727"/>
    <w:rsid w:val="59C13F24"/>
    <w:rsid w:val="59C67193"/>
    <w:rsid w:val="59C75255"/>
    <w:rsid w:val="59D94E17"/>
    <w:rsid w:val="59DF0028"/>
    <w:rsid w:val="59EE3BA3"/>
    <w:rsid w:val="59F70833"/>
    <w:rsid w:val="5A0E1C3B"/>
    <w:rsid w:val="5A276D86"/>
    <w:rsid w:val="5A311685"/>
    <w:rsid w:val="5A347408"/>
    <w:rsid w:val="5A351A0B"/>
    <w:rsid w:val="5A422BB3"/>
    <w:rsid w:val="5A493FEA"/>
    <w:rsid w:val="5A49676B"/>
    <w:rsid w:val="5A62796A"/>
    <w:rsid w:val="5A69012D"/>
    <w:rsid w:val="5A6D031F"/>
    <w:rsid w:val="5A7F00B7"/>
    <w:rsid w:val="5A857622"/>
    <w:rsid w:val="5A8952F5"/>
    <w:rsid w:val="5A89663E"/>
    <w:rsid w:val="5A8A15B7"/>
    <w:rsid w:val="5A8C75FB"/>
    <w:rsid w:val="5A9D151A"/>
    <w:rsid w:val="5A9F3E75"/>
    <w:rsid w:val="5AAC18A7"/>
    <w:rsid w:val="5AB23EB2"/>
    <w:rsid w:val="5AB7555E"/>
    <w:rsid w:val="5ABB7CAB"/>
    <w:rsid w:val="5ABC4251"/>
    <w:rsid w:val="5AC4174E"/>
    <w:rsid w:val="5AD05753"/>
    <w:rsid w:val="5AE610D0"/>
    <w:rsid w:val="5AE73E73"/>
    <w:rsid w:val="5AF14734"/>
    <w:rsid w:val="5AF42284"/>
    <w:rsid w:val="5AF71DDA"/>
    <w:rsid w:val="5AFB46E6"/>
    <w:rsid w:val="5AFC22CC"/>
    <w:rsid w:val="5B0863ED"/>
    <w:rsid w:val="5B3025DC"/>
    <w:rsid w:val="5B3F0B05"/>
    <w:rsid w:val="5B65530C"/>
    <w:rsid w:val="5B6C01AC"/>
    <w:rsid w:val="5B757542"/>
    <w:rsid w:val="5B786FAF"/>
    <w:rsid w:val="5B793051"/>
    <w:rsid w:val="5B8D0897"/>
    <w:rsid w:val="5B900283"/>
    <w:rsid w:val="5B920F61"/>
    <w:rsid w:val="5B997E36"/>
    <w:rsid w:val="5B9D2600"/>
    <w:rsid w:val="5BB21081"/>
    <w:rsid w:val="5BB57288"/>
    <w:rsid w:val="5BBC6E37"/>
    <w:rsid w:val="5BC73A4D"/>
    <w:rsid w:val="5BCA4714"/>
    <w:rsid w:val="5BD92DC1"/>
    <w:rsid w:val="5BDF1150"/>
    <w:rsid w:val="5BE65102"/>
    <w:rsid w:val="5C015B79"/>
    <w:rsid w:val="5C035738"/>
    <w:rsid w:val="5C0B249A"/>
    <w:rsid w:val="5C135C8A"/>
    <w:rsid w:val="5C163B47"/>
    <w:rsid w:val="5C18121A"/>
    <w:rsid w:val="5C1A2F3E"/>
    <w:rsid w:val="5C1C2B9F"/>
    <w:rsid w:val="5C327EA2"/>
    <w:rsid w:val="5C370D7A"/>
    <w:rsid w:val="5C545B86"/>
    <w:rsid w:val="5C5606E3"/>
    <w:rsid w:val="5C563943"/>
    <w:rsid w:val="5C5830EE"/>
    <w:rsid w:val="5C5B0579"/>
    <w:rsid w:val="5C6B49E9"/>
    <w:rsid w:val="5C7514CE"/>
    <w:rsid w:val="5C782D8A"/>
    <w:rsid w:val="5C886650"/>
    <w:rsid w:val="5CA30792"/>
    <w:rsid w:val="5CA607E6"/>
    <w:rsid w:val="5CA60B53"/>
    <w:rsid w:val="5CA833AF"/>
    <w:rsid w:val="5CAC4882"/>
    <w:rsid w:val="5CB26891"/>
    <w:rsid w:val="5CB502E0"/>
    <w:rsid w:val="5CB74D80"/>
    <w:rsid w:val="5CB935FC"/>
    <w:rsid w:val="5CC918FE"/>
    <w:rsid w:val="5CCB59EF"/>
    <w:rsid w:val="5CCE4710"/>
    <w:rsid w:val="5CCF300A"/>
    <w:rsid w:val="5CD06938"/>
    <w:rsid w:val="5CD07FF5"/>
    <w:rsid w:val="5CD979AA"/>
    <w:rsid w:val="5CDA6C54"/>
    <w:rsid w:val="5CF723B2"/>
    <w:rsid w:val="5CF81F07"/>
    <w:rsid w:val="5D173049"/>
    <w:rsid w:val="5D205036"/>
    <w:rsid w:val="5D395F10"/>
    <w:rsid w:val="5D4121E5"/>
    <w:rsid w:val="5D414B7B"/>
    <w:rsid w:val="5D426C4F"/>
    <w:rsid w:val="5D492181"/>
    <w:rsid w:val="5D6F71FD"/>
    <w:rsid w:val="5D7D5A7D"/>
    <w:rsid w:val="5D8565C4"/>
    <w:rsid w:val="5D9B2259"/>
    <w:rsid w:val="5DA84F41"/>
    <w:rsid w:val="5DC82ED8"/>
    <w:rsid w:val="5DE07C7A"/>
    <w:rsid w:val="5E082524"/>
    <w:rsid w:val="5E090B3C"/>
    <w:rsid w:val="5E0A123D"/>
    <w:rsid w:val="5E1C1B63"/>
    <w:rsid w:val="5E21608D"/>
    <w:rsid w:val="5E370F54"/>
    <w:rsid w:val="5E441ADA"/>
    <w:rsid w:val="5E4C2F57"/>
    <w:rsid w:val="5E4E3781"/>
    <w:rsid w:val="5E56666C"/>
    <w:rsid w:val="5E6D18FF"/>
    <w:rsid w:val="5E71258D"/>
    <w:rsid w:val="5E870FC8"/>
    <w:rsid w:val="5E8D716B"/>
    <w:rsid w:val="5E8F1B4D"/>
    <w:rsid w:val="5E900BFB"/>
    <w:rsid w:val="5E905263"/>
    <w:rsid w:val="5E973263"/>
    <w:rsid w:val="5EA92276"/>
    <w:rsid w:val="5EC75BF2"/>
    <w:rsid w:val="5ED3405F"/>
    <w:rsid w:val="5EDE1AF1"/>
    <w:rsid w:val="5EDF00EB"/>
    <w:rsid w:val="5EEF17FC"/>
    <w:rsid w:val="5EF37903"/>
    <w:rsid w:val="5EFD4C71"/>
    <w:rsid w:val="5F0A5279"/>
    <w:rsid w:val="5F163FEA"/>
    <w:rsid w:val="5F274F13"/>
    <w:rsid w:val="5F2E70FC"/>
    <w:rsid w:val="5F3844E7"/>
    <w:rsid w:val="5F3E0783"/>
    <w:rsid w:val="5F4B1F62"/>
    <w:rsid w:val="5F555C97"/>
    <w:rsid w:val="5F5F6369"/>
    <w:rsid w:val="5F772A52"/>
    <w:rsid w:val="5F794DDC"/>
    <w:rsid w:val="5F7E2FD8"/>
    <w:rsid w:val="5F83159F"/>
    <w:rsid w:val="5F92358F"/>
    <w:rsid w:val="5F93665E"/>
    <w:rsid w:val="5F9814D2"/>
    <w:rsid w:val="5FA053B1"/>
    <w:rsid w:val="5FAD2F84"/>
    <w:rsid w:val="5FB050DF"/>
    <w:rsid w:val="5FB20B5E"/>
    <w:rsid w:val="5FC6114C"/>
    <w:rsid w:val="5FD12BCF"/>
    <w:rsid w:val="5FD939DB"/>
    <w:rsid w:val="5FDA7FEE"/>
    <w:rsid w:val="5FE61A65"/>
    <w:rsid w:val="5FE677F6"/>
    <w:rsid w:val="5FE8625D"/>
    <w:rsid w:val="5FF01719"/>
    <w:rsid w:val="5FF543FD"/>
    <w:rsid w:val="5FF620F0"/>
    <w:rsid w:val="5FF64DCB"/>
    <w:rsid w:val="5FFBD505"/>
    <w:rsid w:val="600E78AB"/>
    <w:rsid w:val="60145A47"/>
    <w:rsid w:val="602178B8"/>
    <w:rsid w:val="604D528E"/>
    <w:rsid w:val="605E3D59"/>
    <w:rsid w:val="606B633C"/>
    <w:rsid w:val="608C5450"/>
    <w:rsid w:val="60B0799C"/>
    <w:rsid w:val="60B174F1"/>
    <w:rsid w:val="60DD158F"/>
    <w:rsid w:val="60EB6A4D"/>
    <w:rsid w:val="60F85477"/>
    <w:rsid w:val="60F97FF9"/>
    <w:rsid w:val="61071704"/>
    <w:rsid w:val="610870D5"/>
    <w:rsid w:val="610E1251"/>
    <w:rsid w:val="61374922"/>
    <w:rsid w:val="613C0278"/>
    <w:rsid w:val="613C0DDB"/>
    <w:rsid w:val="61470C51"/>
    <w:rsid w:val="6153474E"/>
    <w:rsid w:val="615C4DA2"/>
    <w:rsid w:val="616271E7"/>
    <w:rsid w:val="616750DB"/>
    <w:rsid w:val="616E5606"/>
    <w:rsid w:val="616F498C"/>
    <w:rsid w:val="61746A0D"/>
    <w:rsid w:val="61757EE9"/>
    <w:rsid w:val="61775A02"/>
    <w:rsid w:val="61804C2C"/>
    <w:rsid w:val="6186030C"/>
    <w:rsid w:val="61897BED"/>
    <w:rsid w:val="6191291C"/>
    <w:rsid w:val="61BF42BD"/>
    <w:rsid w:val="61C544BC"/>
    <w:rsid w:val="61C92402"/>
    <w:rsid w:val="61EB7E00"/>
    <w:rsid w:val="61F96EFE"/>
    <w:rsid w:val="620F5A75"/>
    <w:rsid w:val="6212131E"/>
    <w:rsid w:val="621C120F"/>
    <w:rsid w:val="625115FE"/>
    <w:rsid w:val="6255436B"/>
    <w:rsid w:val="625C6FED"/>
    <w:rsid w:val="625E1ACC"/>
    <w:rsid w:val="626570DF"/>
    <w:rsid w:val="62674146"/>
    <w:rsid w:val="626A21CB"/>
    <w:rsid w:val="627A1D98"/>
    <w:rsid w:val="62873D95"/>
    <w:rsid w:val="629866C8"/>
    <w:rsid w:val="629B57A5"/>
    <w:rsid w:val="629F7F16"/>
    <w:rsid w:val="62A95B18"/>
    <w:rsid w:val="62C16D49"/>
    <w:rsid w:val="62C23316"/>
    <w:rsid w:val="62C5599A"/>
    <w:rsid w:val="62D64440"/>
    <w:rsid w:val="62D93DE1"/>
    <w:rsid w:val="63194D25"/>
    <w:rsid w:val="631B69CC"/>
    <w:rsid w:val="63206B68"/>
    <w:rsid w:val="633364D8"/>
    <w:rsid w:val="63354D09"/>
    <w:rsid w:val="633B1633"/>
    <w:rsid w:val="634F0430"/>
    <w:rsid w:val="63525C09"/>
    <w:rsid w:val="636C4D69"/>
    <w:rsid w:val="636D49D8"/>
    <w:rsid w:val="63881BE8"/>
    <w:rsid w:val="63900836"/>
    <w:rsid w:val="639118C2"/>
    <w:rsid w:val="63916888"/>
    <w:rsid w:val="639D617A"/>
    <w:rsid w:val="63B441A5"/>
    <w:rsid w:val="63CF5EEA"/>
    <w:rsid w:val="63E723FD"/>
    <w:rsid w:val="63EA3EAD"/>
    <w:rsid w:val="63EB3625"/>
    <w:rsid w:val="6404408D"/>
    <w:rsid w:val="6406220F"/>
    <w:rsid w:val="6411399E"/>
    <w:rsid w:val="64155C2E"/>
    <w:rsid w:val="641E3388"/>
    <w:rsid w:val="64403DDF"/>
    <w:rsid w:val="64470061"/>
    <w:rsid w:val="64475748"/>
    <w:rsid w:val="644A1E7A"/>
    <w:rsid w:val="645207AD"/>
    <w:rsid w:val="647D4D2A"/>
    <w:rsid w:val="64881DF6"/>
    <w:rsid w:val="64952577"/>
    <w:rsid w:val="64B1031B"/>
    <w:rsid w:val="64CB2A1B"/>
    <w:rsid w:val="64CB3545"/>
    <w:rsid w:val="64CC062D"/>
    <w:rsid w:val="64CC31D0"/>
    <w:rsid w:val="64E96DE4"/>
    <w:rsid w:val="64EA6C19"/>
    <w:rsid w:val="65194DA3"/>
    <w:rsid w:val="65292319"/>
    <w:rsid w:val="652C42E1"/>
    <w:rsid w:val="65421718"/>
    <w:rsid w:val="654F3EBF"/>
    <w:rsid w:val="65520337"/>
    <w:rsid w:val="655254F6"/>
    <w:rsid w:val="6561624F"/>
    <w:rsid w:val="65706499"/>
    <w:rsid w:val="65761271"/>
    <w:rsid w:val="65866EFB"/>
    <w:rsid w:val="65986E08"/>
    <w:rsid w:val="659C7F76"/>
    <w:rsid w:val="65B0261B"/>
    <w:rsid w:val="65C00926"/>
    <w:rsid w:val="65EE0027"/>
    <w:rsid w:val="65EE4FFC"/>
    <w:rsid w:val="65F51022"/>
    <w:rsid w:val="65FB0335"/>
    <w:rsid w:val="66046B15"/>
    <w:rsid w:val="6616032E"/>
    <w:rsid w:val="661675BA"/>
    <w:rsid w:val="661B5398"/>
    <w:rsid w:val="662A0CE6"/>
    <w:rsid w:val="66371129"/>
    <w:rsid w:val="66372B19"/>
    <w:rsid w:val="66513657"/>
    <w:rsid w:val="665B2E78"/>
    <w:rsid w:val="666224B0"/>
    <w:rsid w:val="66633116"/>
    <w:rsid w:val="666E0C0B"/>
    <w:rsid w:val="66791196"/>
    <w:rsid w:val="66822623"/>
    <w:rsid w:val="668A1685"/>
    <w:rsid w:val="668C4604"/>
    <w:rsid w:val="66A547BF"/>
    <w:rsid w:val="66A66C59"/>
    <w:rsid w:val="66A67248"/>
    <w:rsid w:val="66AF12D8"/>
    <w:rsid w:val="66B71516"/>
    <w:rsid w:val="66C86927"/>
    <w:rsid w:val="66CF01B0"/>
    <w:rsid w:val="66E70AC5"/>
    <w:rsid w:val="66EB26B7"/>
    <w:rsid w:val="670F09A6"/>
    <w:rsid w:val="672F6951"/>
    <w:rsid w:val="673523F7"/>
    <w:rsid w:val="673D1C2D"/>
    <w:rsid w:val="674F560E"/>
    <w:rsid w:val="67551CDD"/>
    <w:rsid w:val="676154AC"/>
    <w:rsid w:val="676A156B"/>
    <w:rsid w:val="677B053D"/>
    <w:rsid w:val="677D6E50"/>
    <w:rsid w:val="6793612A"/>
    <w:rsid w:val="67BB10A1"/>
    <w:rsid w:val="67C67192"/>
    <w:rsid w:val="67F4412D"/>
    <w:rsid w:val="67FB67DF"/>
    <w:rsid w:val="68042266"/>
    <w:rsid w:val="680D4EE6"/>
    <w:rsid w:val="68283CC4"/>
    <w:rsid w:val="68364CFF"/>
    <w:rsid w:val="68406701"/>
    <w:rsid w:val="684B6B9A"/>
    <w:rsid w:val="684D63B3"/>
    <w:rsid w:val="68547D9D"/>
    <w:rsid w:val="685B5F0A"/>
    <w:rsid w:val="68667FAE"/>
    <w:rsid w:val="6868024A"/>
    <w:rsid w:val="686A292A"/>
    <w:rsid w:val="6880332F"/>
    <w:rsid w:val="688636B8"/>
    <w:rsid w:val="68A105DF"/>
    <w:rsid w:val="68B6034D"/>
    <w:rsid w:val="68BD7481"/>
    <w:rsid w:val="68C51850"/>
    <w:rsid w:val="68CE67AC"/>
    <w:rsid w:val="68E619E2"/>
    <w:rsid w:val="68EE0132"/>
    <w:rsid w:val="69100C90"/>
    <w:rsid w:val="69122883"/>
    <w:rsid w:val="691934B4"/>
    <w:rsid w:val="693F3105"/>
    <w:rsid w:val="694154D4"/>
    <w:rsid w:val="69490D92"/>
    <w:rsid w:val="69511F06"/>
    <w:rsid w:val="69614ED5"/>
    <w:rsid w:val="69626C9C"/>
    <w:rsid w:val="697F6B83"/>
    <w:rsid w:val="698D5683"/>
    <w:rsid w:val="69A40372"/>
    <w:rsid w:val="69A62550"/>
    <w:rsid w:val="69B34FAA"/>
    <w:rsid w:val="69CD29C2"/>
    <w:rsid w:val="69E20A7C"/>
    <w:rsid w:val="69E316E6"/>
    <w:rsid w:val="69EC34B7"/>
    <w:rsid w:val="69F800B8"/>
    <w:rsid w:val="69FA32FA"/>
    <w:rsid w:val="69FC5908"/>
    <w:rsid w:val="6A0419CF"/>
    <w:rsid w:val="6A0E3356"/>
    <w:rsid w:val="6A181CD3"/>
    <w:rsid w:val="6A200B25"/>
    <w:rsid w:val="6A237B2E"/>
    <w:rsid w:val="6A257155"/>
    <w:rsid w:val="6A2A402D"/>
    <w:rsid w:val="6A345880"/>
    <w:rsid w:val="6A352BB8"/>
    <w:rsid w:val="6A3D5ACF"/>
    <w:rsid w:val="6A4B7DCF"/>
    <w:rsid w:val="6A8E0E10"/>
    <w:rsid w:val="6A9A38E7"/>
    <w:rsid w:val="6A9B3094"/>
    <w:rsid w:val="6A9E090F"/>
    <w:rsid w:val="6A9F7012"/>
    <w:rsid w:val="6AA128E9"/>
    <w:rsid w:val="6AA62EB6"/>
    <w:rsid w:val="6AAF1956"/>
    <w:rsid w:val="6AB3664F"/>
    <w:rsid w:val="6AEB0AEC"/>
    <w:rsid w:val="6B063AB3"/>
    <w:rsid w:val="6B0B378E"/>
    <w:rsid w:val="6B1264C7"/>
    <w:rsid w:val="6B1643C5"/>
    <w:rsid w:val="6B1A69D5"/>
    <w:rsid w:val="6B2251F5"/>
    <w:rsid w:val="6B332BC5"/>
    <w:rsid w:val="6B341EEF"/>
    <w:rsid w:val="6B3A08DB"/>
    <w:rsid w:val="6B59556C"/>
    <w:rsid w:val="6B5E3352"/>
    <w:rsid w:val="6B6E1CB4"/>
    <w:rsid w:val="6B710DCE"/>
    <w:rsid w:val="6B7341A1"/>
    <w:rsid w:val="6B734504"/>
    <w:rsid w:val="6B73635C"/>
    <w:rsid w:val="6B77516B"/>
    <w:rsid w:val="6B847E90"/>
    <w:rsid w:val="6BA26E53"/>
    <w:rsid w:val="6BA74891"/>
    <w:rsid w:val="6BCB184E"/>
    <w:rsid w:val="6BCD78DD"/>
    <w:rsid w:val="6BD519F3"/>
    <w:rsid w:val="6BDA0866"/>
    <w:rsid w:val="6BE907E8"/>
    <w:rsid w:val="6BEF7F92"/>
    <w:rsid w:val="6C024DBE"/>
    <w:rsid w:val="6C03407A"/>
    <w:rsid w:val="6C081481"/>
    <w:rsid w:val="6C094A16"/>
    <w:rsid w:val="6C136521"/>
    <w:rsid w:val="6C282AB9"/>
    <w:rsid w:val="6C306D9E"/>
    <w:rsid w:val="6C527DCA"/>
    <w:rsid w:val="6C53113D"/>
    <w:rsid w:val="6C5659A6"/>
    <w:rsid w:val="6C67721E"/>
    <w:rsid w:val="6C7D05AC"/>
    <w:rsid w:val="6C842F7C"/>
    <w:rsid w:val="6C90459F"/>
    <w:rsid w:val="6C9F0891"/>
    <w:rsid w:val="6CA32951"/>
    <w:rsid w:val="6CA52E5B"/>
    <w:rsid w:val="6CAD7C64"/>
    <w:rsid w:val="6CAF0AFC"/>
    <w:rsid w:val="6CBC2896"/>
    <w:rsid w:val="6CC04255"/>
    <w:rsid w:val="6CCB4F7D"/>
    <w:rsid w:val="6CCD6732"/>
    <w:rsid w:val="6CD32839"/>
    <w:rsid w:val="6CE34E4B"/>
    <w:rsid w:val="6CED3384"/>
    <w:rsid w:val="6D015803"/>
    <w:rsid w:val="6D0459E6"/>
    <w:rsid w:val="6D1A3D3E"/>
    <w:rsid w:val="6D1D5FA2"/>
    <w:rsid w:val="6D203DD6"/>
    <w:rsid w:val="6D2F214D"/>
    <w:rsid w:val="6D426DF0"/>
    <w:rsid w:val="6D4A7181"/>
    <w:rsid w:val="6D4C3A3D"/>
    <w:rsid w:val="6D520088"/>
    <w:rsid w:val="6D546FD0"/>
    <w:rsid w:val="6D551C0B"/>
    <w:rsid w:val="6D584437"/>
    <w:rsid w:val="6D606EF2"/>
    <w:rsid w:val="6D6728FE"/>
    <w:rsid w:val="6D7930AE"/>
    <w:rsid w:val="6D841FBD"/>
    <w:rsid w:val="6D863306"/>
    <w:rsid w:val="6D8F4921"/>
    <w:rsid w:val="6D9324BF"/>
    <w:rsid w:val="6DA212FC"/>
    <w:rsid w:val="6DAA5BD7"/>
    <w:rsid w:val="6DC253AF"/>
    <w:rsid w:val="6DC73BC9"/>
    <w:rsid w:val="6DCF5865"/>
    <w:rsid w:val="6DD008E5"/>
    <w:rsid w:val="6DE928C0"/>
    <w:rsid w:val="6DE950A0"/>
    <w:rsid w:val="6DF7574C"/>
    <w:rsid w:val="6DFF75EA"/>
    <w:rsid w:val="6E0607F5"/>
    <w:rsid w:val="6E0B37CD"/>
    <w:rsid w:val="6E0C6C4A"/>
    <w:rsid w:val="6E162916"/>
    <w:rsid w:val="6E1C4B2D"/>
    <w:rsid w:val="6E213345"/>
    <w:rsid w:val="6E2F18D5"/>
    <w:rsid w:val="6E324ED6"/>
    <w:rsid w:val="6E3E6BEB"/>
    <w:rsid w:val="6E4B18CB"/>
    <w:rsid w:val="6E4C213F"/>
    <w:rsid w:val="6E591E6C"/>
    <w:rsid w:val="6E625825"/>
    <w:rsid w:val="6E7A1221"/>
    <w:rsid w:val="6E7A1B6B"/>
    <w:rsid w:val="6E9B588C"/>
    <w:rsid w:val="6E9E562C"/>
    <w:rsid w:val="6EA06D8C"/>
    <w:rsid w:val="6EAE6DC0"/>
    <w:rsid w:val="6ECD7AAF"/>
    <w:rsid w:val="6ED15828"/>
    <w:rsid w:val="6EE83E59"/>
    <w:rsid w:val="6EEF3ED5"/>
    <w:rsid w:val="6F264002"/>
    <w:rsid w:val="6F281953"/>
    <w:rsid w:val="6F3101B3"/>
    <w:rsid w:val="6F344F59"/>
    <w:rsid w:val="6F3E4933"/>
    <w:rsid w:val="6F4A36B4"/>
    <w:rsid w:val="6F512E6D"/>
    <w:rsid w:val="6F6D1D16"/>
    <w:rsid w:val="6F7B3813"/>
    <w:rsid w:val="6F80613D"/>
    <w:rsid w:val="6F8478ED"/>
    <w:rsid w:val="6F95676D"/>
    <w:rsid w:val="6FC3208B"/>
    <w:rsid w:val="6FC5501F"/>
    <w:rsid w:val="6FCA4389"/>
    <w:rsid w:val="6FD91244"/>
    <w:rsid w:val="6FDC604C"/>
    <w:rsid w:val="6FF7C3EA"/>
    <w:rsid w:val="6FFD683D"/>
    <w:rsid w:val="70110274"/>
    <w:rsid w:val="702045C9"/>
    <w:rsid w:val="7025102C"/>
    <w:rsid w:val="70290AB4"/>
    <w:rsid w:val="7044396C"/>
    <w:rsid w:val="70573B4A"/>
    <w:rsid w:val="705D4FB7"/>
    <w:rsid w:val="706474FE"/>
    <w:rsid w:val="706E4485"/>
    <w:rsid w:val="707B1C9D"/>
    <w:rsid w:val="707B40C4"/>
    <w:rsid w:val="708F58B3"/>
    <w:rsid w:val="709A106A"/>
    <w:rsid w:val="709B73EE"/>
    <w:rsid w:val="709E405D"/>
    <w:rsid w:val="70BB58BE"/>
    <w:rsid w:val="70D42F70"/>
    <w:rsid w:val="70E94DBD"/>
    <w:rsid w:val="70EF65DD"/>
    <w:rsid w:val="70F06CA6"/>
    <w:rsid w:val="70F8037B"/>
    <w:rsid w:val="70FD4684"/>
    <w:rsid w:val="710F3532"/>
    <w:rsid w:val="711A7A2C"/>
    <w:rsid w:val="71201D01"/>
    <w:rsid w:val="713F3D07"/>
    <w:rsid w:val="71446E9A"/>
    <w:rsid w:val="71464612"/>
    <w:rsid w:val="714E3F49"/>
    <w:rsid w:val="71607200"/>
    <w:rsid w:val="71623358"/>
    <w:rsid w:val="71671A50"/>
    <w:rsid w:val="717036B3"/>
    <w:rsid w:val="718B614A"/>
    <w:rsid w:val="719604BD"/>
    <w:rsid w:val="7199169E"/>
    <w:rsid w:val="719D4DD3"/>
    <w:rsid w:val="71A02F03"/>
    <w:rsid w:val="71AE0ED0"/>
    <w:rsid w:val="71BE0831"/>
    <w:rsid w:val="71C12275"/>
    <w:rsid w:val="71C34D55"/>
    <w:rsid w:val="71C87E8E"/>
    <w:rsid w:val="71CC54F3"/>
    <w:rsid w:val="71EC4704"/>
    <w:rsid w:val="71F23F59"/>
    <w:rsid w:val="72017939"/>
    <w:rsid w:val="72116E32"/>
    <w:rsid w:val="72125D58"/>
    <w:rsid w:val="721F78C6"/>
    <w:rsid w:val="722104EF"/>
    <w:rsid w:val="72352FEF"/>
    <w:rsid w:val="723770D8"/>
    <w:rsid w:val="72391F2E"/>
    <w:rsid w:val="724200AA"/>
    <w:rsid w:val="72483FBA"/>
    <w:rsid w:val="724A616D"/>
    <w:rsid w:val="724E5999"/>
    <w:rsid w:val="72597E7E"/>
    <w:rsid w:val="72647088"/>
    <w:rsid w:val="7279636A"/>
    <w:rsid w:val="72825145"/>
    <w:rsid w:val="7284298D"/>
    <w:rsid w:val="7291108A"/>
    <w:rsid w:val="72956563"/>
    <w:rsid w:val="72A8733C"/>
    <w:rsid w:val="72C376FC"/>
    <w:rsid w:val="72D33027"/>
    <w:rsid w:val="72D4670D"/>
    <w:rsid w:val="72D675C3"/>
    <w:rsid w:val="72FC5BAB"/>
    <w:rsid w:val="730B1557"/>
    <w:rsid w:val="73107A2F"/>
    <w:rsid w:val="7318797A"/>
    <w:rsid w:val="731C7E1D"/>
    <w:rsid w:val="731D62B3"/>
    <w:rsid w:val="731E6F19"/>
    <w:rsid w:val="73277C0B"/>
    <w:rsid w:val="732D3A61"/>
    <w:rsid w:val="733011AB"/>
    <w:rsid w:val="7339138C"/>
    <w:rsid w:val="7365202F"/>
    <w:rsid w:val="73725EC3"/>
    <w:rsid w:val="7377130B"/>
    <w:rsid w:val="7378211A"/>
    <w:rsid w:val="737D177B"/>
    <w:rsid w:val="737F0BA7"/>
    <w:rsid w:val="737F51B8"/>
    <w:rsid w:val="73806F66"/>
    <w:rsid w:val="738B1226"/>
    <w:rsid w:val="738D4F54"/>
    <w:rsid w:val="73956888"/>
    <w:rsid w:val="73981B41"/>
    <w:rsid w:val="739A000C"/>
    <w:rsid w:val="73A716E2"/>
    <w:rsid w:val="73B55867"/>
    <w:rsid w:val="73D00128"/>
    <w:rsid w:val="73D560F3"/>
    <w:rsid w:val="73D779F7"/>
    <w:rsid w:val="73F11C58"/>
    <w:rsid w:val="73FB6162"/>
    <w:rsid w:val="7414362E"/>
    <w:rsid w:val="7414585C"/>
    <w:rsid w:val="741769D3"/>
    <w:rsid w:val="74347BC7"/>
    <w:rsid w:val="7436608B"/>
    <w:rsid w:val="74584E50"/>
    <w:rsid w:val="74616F6F"/>
    <w:rsid w:val="746724A9"/>
    <w:rsid w:val="748C4367"/>
    <w:rsid w:val="749E2225"/>
    <w:rsid w:val="74AC307B"/>
    <w:rsid w:val="74C324BB"/>
    <w:rsid w:val="74D424DA"/>
    <w:rsid w:val="74DA0967"/>
    <w:rsid w:val="74E24AF1"/>
    <w:rsid w:val="74E86353"/>
    <w:rsid w:val="74EA4458"/>
    <w:rsid w:val="74EE2FD9"/>
    <w:rsid w:val="74F01ECB"/>
    <w:rsid w:val="75182886"/>
    <w:rsid w:val="751B558D"/>
    <w:rsid w:val="751E51F9"/>
    <w:rsid w:val="75223AC8"/>
    <w:rsid w:val="75230DC2"/>
    <w:rsid w:val="75385E33"/>
    <w:rsid w:val="7551417A"/>
    <w:rsid w:val="756C7772"/>
    <w:rsid w:val="75764E69"/>
    <w:rsid w:val="758D6284"/>
    <w:rsid w:val="75933FE3"/>
    <w:rsid w:val="759D69AA"/>
    <w:rsid w:val="75A43950"/>
    <w:rsid w:val="75A733F4"/>
    <w:rsid w:val="75B67E29"/>
    <w:rsid w:val="75C879F5"/>
    <w:rsid w:val="75CF1D6A"/>
    <w:rsid w:val="75E26FA6"/>
    <w:rsid w:val="75F93F59"/>
    <w:rsid w:val="75FB08A1"/>
    <w:rsid w:val="760159C9"/>
    <w:rsid w:val="760B3374"/>
    <w:rsid w:val="760B682C"/>
    <w:rsid w:val="76103C2F"/>
    <w:rsid w:val="7617007B"/>
    <w:rsid w:val="76200233"/>
    <w:rsid w:val="76271E41"/>
    <w:rsid w:val="76297C95"/>
    <w:rsid w:val="764728EB"/>
    <w:rsid w:val="7665535C"/>
    <w:rsid w:val="76807B6E"/>
    <w:rsid w:val="768E3669"/>
    <w:rsid w:val="76A63F1B"/>
    <w:rsid w:val="76CB7FAA"/>
    <w:rsid w:val="76CC4326"/>
    <w:rsid w:val="76D17A42"/>
    <w:rsid w:val="76E21ACB"/>
    <w:rsid w:val="76EE072F"/>
    <w:rsid w:val="76F15C37"/>
    <w:rsid w:val="76F471D6"/>
    <w:rsid w:val="77033054"/>
    <w:rsid w:val="770452FF"/>
    <w:rsid w:val="770B31D2"/>
    <w:rsid w:val="77177C70"/>
    <w:rsid w:val="771D08B1"/>
    <w:rsid w:val="771E4C55"/>
    <w:rsid w:val="77311D4E"/>
    <w:rsid w:val="77312D07"/>
    <w:rsid w:val="77345B7D"/>
    <w:rsid w:val="77393407"/>
    <w:rsid w:val="773D1670"/>
    <w:rsid w:val="77416059"/>
    <w:rsid w:val="774802B2"/>
    <w:rsid w:val="775139D6"/>
    <w:rsid w:val="77540009"/>
    <w:rsid w:val="77581F0D"/>
    <w:rsid w:val="77641828"/>
    <w:rsid w:val="77662D64"/>
    <w:rsid w:val="77751DEC"/>
    <w:rsid w:val="77880E9C"/>
    <w:rsid w:val="778870CF"/>
    <w:rsid w:val="77961162"/>
    <w:rsid w:val="779A7377"/>
    <w:rsid w:val="77A43956"/>
    <w:rsid w:val="77B869AB"/>
    <w:rsid w:val="77E1151D"/>
    <w:rsid w:val="77EF5F53"/>
    <w:rsid w:val="77F603A3"/>
    <w:rsid w:val="77F67BE3"/>
    <w:rsid w:val="77FA590F"/>
    <w:rsid w:val="77FA5A47"/>
    <w:rsid w:val="7804346F"/>
    <w:rsid w:val="780F0658"/>
    <w:rsid w:val="78134968"/>
    <w:rsid w:val="78156252"/>
    <w:rsid w:val="781B3F7A"/>
    <w:rsid w:val="781F715A"/>
    <w:rsid w:val="78206C78"/>
    <w:rsid w:val="78272512"/>
    <w:rsid w:val="78326A18"/>
    <w:rsid w:val="78397EDA"/>
    <w:rsid w:val="78434CAD"/>
    <w:rsid w:val="784455F8"/>
    <w:rsid w:val="78465E95"/>
    <w:rsid w:val="78490DA5"/>
    <w:rsid w:val="78537B38"/>
    <w:rsid w:val="7855180D"/>
    <w:rsid w:val="78560B50"/>
    <w:rsid w:val="786002B4"/>
    <w:rsid w:val="78641154"/>
    <w:rsid w:val="786C0E85"/>
    <w:rsid w:val="786E7C37"/>
    <w:rsid w:val="786F1EA0"/>
    <w:rsid w:val="786F778C"/>
    <w:rsid w:val="78745E84"/>
    <w:rsid w:val="789117E3"/>
    <w:rsid w:val="78927E3E"/>
    <w:rsid w:val="789A525A"/>
    <w:rsid w:val="789D5786"/>
    <w:rsid w:val="789F2131"/>
    <w:rsid w:val="789F3DF5"/>
    <w:rsid w:val="78A56E59"/>
    <w:rsid w:val="78AC6B0E"/>
    <w:rsid w:val="78BB6E56"/>
    <w:rsid w:val="78BF3682"/>
    <w:rsid w:val="78C44D87"/>
    <w:rsid w:val="78C664AE"/>
    <w:rsid w:val="78D07529"/>
    <w:rsid w:val="78D95615"/>
    <w:rsid w:val="78E02283"/>
    <w:rsid w:val="78ED0A11"/>
    <w:rsid w:val="78F044A3"/>
    <w:rsid w:val="78F848FA"/>
    <w:rsid w:val="79017EEB"/>
    <w:rsid w:val="79113B97"/>
    <w:rsid w:val="79185CFC"/>
    <w:rsid w:val="79240F89"/>
    <w:rsid w:val="793D636A"/>
    <w:rsid w:val="79431E0F"/>
    <w:rsid w:val="796E5259"/>
    <w:rsid w:val="79706D7D"/>
    <w:rsid w:val="79711E70"/>
    <w:rsid w:val="797D71AD"/>
    <w:rsid w:val="7980580F"/>
    <w:rsid w:val="79887DD8"/>
    <w:rsid w:val="798C538F"/>
    <w:rsid w:val="79947758"/>
    <w:rsid w:val="79A102D9"/>
    <w:rsid w:val="79A361DC"/>
    <w:rsid w:val="79A8075E"/>
    <w:rsid w:val="79AE269C"/>
    <w:rsid w:val="79B36C2C"/>
    <w:rsid w:val="79B4698F"/>
    <w:rsid w:val="79DB5D89"/>
    <w:rsid w:val="79F6299D"/>
    <w:rsid w:val="79FF304C"/>
    <w:rsid w:val="7A0549E7"/>
    <w:rsid w:val="7A2964D9"/>
    <w:rsid w:val="7A5A4EC9"/>
    <w:rsid w:val="7A683EB9"/>
    <w:rsid w:val="7A6C186C"/>
    <w:rsid w:val="7A6D2BD6"/>
    <w:rsid w:val="7A7D2145"/>
    <w:rsid w:val="7A8F6D63"/>
    <w:rsid w:val="7A954B39"/>
    <w:rsid w:val="7A9B1513"/>
    <w:rsid w:val="7A9C7B5A"/>
    <w:rsid w:val="7AA23416"/>
    <w:rsid w:val="7AB35928"/>
    <w:rsid w:val="7AB45AE7"/>
    <w:rsid w:val="7AC264F9"/>
    <w:rsid w:val="7AD022EC"/>
    <w:rsid w:val="7AE23241"/>
    <w:rsid w:val="7AF16865"/>
    <w:rsid w:val="7AF6574A"/>
    <w:rsid w:val="7AFE2102"/>
    <w:rsid w:val="7B030914"/>
    <w:rsid w:val="7B15482B"/>
    <w:rsid w:val="7B1F50D0"/>
    <w:rsid w:val="7B2A028A"/>
    <w:rsid w:val="7B3620CC"/>
    <w:rsid w:val="7B47213C"/>
    <w:rsid w:val="7B733AC0"/>
    <w:rsid w:val="7B796F33"/>
    <w:rsid w:val="7B7F6F0F"/>
    <w:rsid w:val="7B811575"/>
    <w:rsid w:val="7B844899"/>
    <w:rsid w:val="7B851FCC"/>
    <w:rsid w:val="7B9C1377"/>
    <w:rsid w:val="7B9F5F72"/>
    <w:rsid w:val="7BA545C2"/>
    <w:rsid w:val="7BAA0158"/>
    <w:rsid w:val="7BF26A24"/>
    <w:rsid w:val="7BF31059"/>
    <w:rsid w:val="7BFB67FE"/>
    <w:rsid w:val="7BFD5C60"/>
    <w:rsid w:val="7C0D7742"/>
    <w:rsid w:val="7C2D54FB"/>
    <w:rsid w:val="7C4226F8"/>
    <w:rsid w:val="7C480668"/>
    <w:rsid w:val="7C5572A0"/>
    <w:rsid w:val="7C593437"/>
    <w:rsid w:val="7C6B5847"/>
    <w:rsid w:val="7C7263A4"/>
    <w:rsid w:val="7C767F6F"/>
    <w:rsid w:val="7C8E3147"/>
    <w:rsid w:val="7C99447A"/>
    <w:rsid w:val="7CA00C11"/>
    <w:rsid w:val="7CAA438E"/>
    <w:rsid w:val="7CB75DA9"/>
    <w:rsid w:val="7CEC0D0C"/>
    <w:rsid w:val="7CED3F63"/>
    <w:rsid w:val="7CEE3513"/>
    <w:rsid w:val="7CEF37E7"/>
    <w:rsid w:val="7CF64D9A"/>
    <w:rsid w:val="7CF8343C"/>
    <w:rsid w:val="7CFA489B"/>
    <w:rsid w:val="7D0058A2"/>
    <w:rsid w:val="7D07416F"/>
    <w:rsid w:val="7D223EAF"/>
    <w:rsid w:val="7D4739F8"/>
    <w:rsid w:val="7D4D3AE9"/>
    <w:rsid w:val="7D4F74EE"/>
    <w:rsid w:val="7D527F8C"/>
    <w:rsid w:val="7D5471CE"/>
    <w:rsid w:val="7D5B732A"/>
    <w:rsid w:val="7D5E6B26"/>
    <w:rsid w:val="7D5F2945"/>
    <w:rsid w:val="7D6B3965"/>
    <w:rsid w:val="7D7828CF"/>
    <w:rsid w:val="7D860CF5"/>
    <w:rsid w:val="7D8F1035"/>
    <w:rsid w:val="7DB4422A"/>
    <w:rsid w:val="7DC47F89"/>
    <w:rsid w:val="7DCF0056"/>
    <w:rsid w:val="7DDC69FD"/>
    <w:rsid w:val="7DE31519"/>
    <w:rsid w:val="7E0221E2"/>
    <w:rsid w:val="7E0E6EE2"/>
    <w:rsid w:val="7E100059"/>
    <w:rsid w:val="7E17715F"/>
    <w:rsid w:val="7E291B79"/>
    <w:rsid w:val="7E2C5168"/>
    <w:rsid w:val="7E3A1E94"/>
    <w:rsid w:val="7E3F554D"/>
    <w:rsid w:val="7E406E53"/>
    <w:rsid w:val="7E452FE7"/>
    <w:rsid w:val="7E7336CC"/>
    <w:rsid w:val="7E7C26B9"/>
    <w:rsid w:val="7E8F6244"/>
    <w:rsid w:val="7EAB4F3A"/>
    <w:rsid w:val="7EAB735C"/>
    <w:rsid w:val="7EB00AF0"/>
    <w:rsid w:val="7EB571EA"/>
    <w:rsid w:val="7EBC5C0D"/>
    <w:rsid w:val="7EBD4D5A"/>
    <w:rsid w:val="7EC1392E"/>
    <w:rsid w:val="7EC5335D"/>
    <w:rsid w:val="7ECC1620"/>
    <w:rsid w:val="7ED10A1F"/>
    <w:rsid w:val="7ED93932"/>
    <w:rsid w:val="7EE0559E"/>
    <w:rsid w:val="7EEC5F84"/>
    <w:rsid w:val="7EEE7F6C"/>
    <w:rsid w:val="7EF202EB"/>
    <w:rsid w:val="7EF37F54"/>
    <w:rsid w:val="7EF72EB3"/>
    <w:rsid w:val="7F233BDE"/>
    <w:rsid w:val="7F2B460E"/>
    <w:rsid w:val="7F2C49F6"/>
    <w:rsid w:val="7F392038"/>
    <w:rsid w:val="7F5E4661"/>
    <w:rsid w:val="7F7518D0"/>
    <w:rsid w:val="7F817366"/>
    <w:rsid w:val="7F8F4736"/>
    <w:rsid w:val="7F9759AC"/>
    <w:rsid w:val="7FA1131A"/>
    <w:rsid w:val="7FAE0DD3"/>
    <w:rsid w:val="7FB046C7"/>
    <w:rsid w:val="7FCB0232"/>
    <w:rsid w:val="7FCB6B6C"/>
    <w:rsid w:val="7FD832B1"/>
    <w:rsid w:val="7FDF2411"/>
    <w:rsid w:val="7FE361B3"/>
    <w:rsid w:val="7FF026BF"/>
    <w:rsid w:val="7FFE4E3A"/>
    <w:rsid w:val="7FFF7712"/>
    <w:rsid w:val="BFF39681"/>
    <w:rsid w:val="DF4F4310"/>
    <w:rsid w:val="FFA3B16F"/>
    <w:rsid w:val="FFBBF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99"/>
    <w:pPr>
      <w:ind w:left="0" w:leftChars="0" w:firstLine="420"/>
    </w:pPr>
  </w:style>
  <w:style w:type="paragraph" w:styleId="3">
    <w:name w:val="Body Text Indent"/>
    <w:basedOn w:val="1"/>
    <w:next w:val="4"/>
    <w:qFormat/>
    <w:uiPriority w:val="99"/>
    <w:pPr>
      <w:spacing w:after="120"/>
      <w:ind w:left="420" w:leftChars="200"/>
    </w:pPr>
  </w:style>
  <w:style w:type="paragraph" w:styleId="4">
    <w:name w:val="Body Text Indent 2"/>
    <w:basedOn w:val="1"/>
    <w:next w:val="5"/>
    <w:qFormat/>
    <w:uiPriority w:val="99"/>
    <w:pPr>
      <w:ind w:firstLine="630"/>
    </w:pPr>
    <w:rPr>
      <w:b/>
      <w:bCs/>
      <w:sz w:val="32"/>
      <w:szCs w:val="32"/>
    </w:rPr>
  </w:style>
  <w:style w:type="paragraph" w:styleId="5">
    <w:name w:val="Body Text Indent 3"/>
    <w:basedOn w:val="1"/>
    <w:qFormat/>
    <w:uiPriority w:val="99"/>
    <w:pPr>
      <w:ind w:left="200" w:leftChars="200"/>
    </w:pPr>
    <w:rPr>
      <w:sz w:val="16"/>
      <w:szCs w:val="16"/>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0" w:after="150" w:afterAutospacing="0"/>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rPr>
  </w:style>
  <w:style w:type="character" w:styleId="12">
    <w:name w:val="FollowedHyperlink"/>
    <w:basedOn w:val="10"/>
    <w:qFormat/>
    <w:uiPriority w:val="0"/>
    <w:rPr>
      <w:color w:val="3283C0"/>
      <w:u w:val="none"/>
    </w:rPr>
  </w:style>
  <w:style w:type="character" w:styleId="13">
    <w:name w:val="HTML Definition"/>
    <w:basedOn w:val="10"/>
    <w:qFormat/>
    <w:uiPriority w:val="0"/>
    <w:rPr>
      <w:i/>
    </w:rPr>
  </w:style>
  <w:style w:type="character" w:styleId="14">
    <w:name w:val="Hyperlink"/>
    <w:basedOn w:val="10"/>
    <w:qFormat/>
    <w:uiPriority w:val="0"/>
    <w:rPr>
      <w:color w:val="3283C0"/>
      <w:u w:val="none"/>
    </w:rPr>
  </w:style>
  <w:style w:type="character" w:styleId="15">
    <w:name w:val="HTML Code"/>
    <w:basedOn w:val="10"/>
    <w:qFormat/>
    <w:uiPriority w:val="0"/>
    <w:rPr>
      <w:rFonts w:hint="default" w:ascii="Consolas" w:hAnsi="Consolas" w:eastAsia="Consolas" w:cs="Consolas"/>
      <w:color w:val="2F332A"/>
      <w:sz w:val="21"/>
      <w:szCs w:val="21"/>
      <w:shd w:val="clear" w:fill="F9F2F4"/>
    </w:rPr>
  </w:style>
  <w:style w:type="character" w:styleId="16">
    <w:name w:val="HTML Keyboard"/>
    <w:basedOn w:val="10"/>
    <w:qFormat/>
    <w:uiPriority w:val="0"/>
    <w:rPr>
      <w:rFonts w:ascii="Consolas" w:hAnsi="Consolas" w:eastAsia="Consolas" w:cs="Consolas"/>
      <w:color w:val="FFFFFF"/>
      <w:sz w:val="21"/>
      <w:szCs w:val="21"/>
      <w:shd w:val="clear" w:fill="333333"/>
    </w:rPr>
  </w:style>
  <w:style w:type="character" w:styleId="17">
    <w:name w:val="HTML Sample"/>
    <w:basedOn w:val="10"/>
    <w:qFormat/>
    <w:uiPriority w:val="0"/>
    <w:rPr>
      <w:rFonts w:hint="default" w:ascii="Consolas" w:hAnsi="Consolas" w:eastAsia="Consolas" w:cs="Consolas"/>
      <w:sz w:val="21"/>
      <w:szCs w:val="21"/>
    </w:rPr>
  </w:style>
  <w:style w:type="character" w:customStyle="1" w:styleId="18">
    <w:name w:val="rotateleft"/>
    <w:basedOn w:val="10"/>
    <w:qFormat/>
    <w:uiPriority w:val="0"/>
  </w:style>
  <w:style w:type="character" w:customStyle="1" w:styleId="19">
    <w:name w:val="cancel"/>
    <w:basedOn w:val="10"/>
    <w:qFormat/>
    <w:uiPriority w:val="0"/>
  </w:style>
  <w:style w:type="character" w:customStyle="1" w:styleId="20">
    <w:name w:val="rotateright"/>
    <w:basedOn w:val="10"/>
    <w:qFormat/>
    <w:uiPriority w:val="0"/>
  </w:style>
  <w:style w:type="character" w:customStyle="1" w:styleId="21">
    <w:name w:val="percentage"/>
    <w:basedOn w:val="10"/>
    <w:qFormat/>
    <w:uiPriority w:val="0"/>
    <w:rPr>
      <w:shd w:val="clear" w:fill="1483D8"/>
    </w:rPr>
  </w:style>
  <w:style w:type="character" w:customStyle="1" w:styleId="22">
    <w:name w:val="text"/>
    <w:basedOn w:val="10"/>
    <w:qFormat/>
    <w:uiPriority w:val="0"/>
  </w:style>
  <w:style w:type="character" w:customStyle="1" w:styleId="23">
    <w:name w:val="default"/>
    <w:basedOn w:val="10"/>
    <w:qFormat/>
    <w:uiPriority w:val="0"/>
    <w:rPr>
      <w:color w:val="666666"/>
    </w:rPr>
  </w:style>
  <w:style w:type="character" w:customStyle="1" w:styleId="24">
    <w:name w:val="up"/>
    <w:basedOn w:val="10"/>
    <w:qFormat/>
    <w:uiPriority w:val="0"/>
    <w:rPr>
      <w:color w:val="7A77C8"/>
    </w:rPr>
  </w:style>
  <w:style w:type="character" w:customStyle="1" w:styleId="25">
    <w:name w:val="down"/>
    <w:basedOn w:val="10"/>
    <w:qFormat/>
    <w:uiPriority w:val="0"/>
    <w:rPr>
      <w:color w:val="7A77C8"/>
    </w:rPr>
  </w:style>
  <w:style w:type="character" w:customStyle="1" w:styleId="26">
    <w:name w:val="nth-child(3)"/>
    <w:basedOn w:val="10"/>
    <w:qFormat/>
    <w:uiPriority w:val="0"/>
  </w:style>
  <w:style w:type="character" w:customStyle="1" w:styleId="27">
    <w:name w:val="nth-child(3)1"/>
    <w:basedOn w:val="10"/>
    <w:qFormat/>
    <w:uiPriority w:val="0"/>
  </w:style>
  <w:style w:type="character" w:customStyle="1" w:styleId="28">
    <w:name w:val="active13"/>
    <w:basedOn w:val="10"/>
    <w:qFormat/>
    <w:uiPriority w:val="0"/>
    <w:rPr>
      <w:color w:val="337AB7"/>
    </w:rPr>
  </w:style>
  <w:style w:type="character" w:customStyle="1" w:styleId="29">
    <w:name w:val="active14"/>
    <w:basedOn w:val="10"/>
    <w:qFormat/>
    <w:uiPriority w:val="0"/>
    <w:rPr>
      <w:color w:val="337AB7"/>
    </w:rPr>
  </w:style>
  <w:style w:type="character" w:customStyle="1" w:styleId="30">
    <w:name w:val="active15"/>
    <w:basedOn w:val="10"/>
    <w:qFormat/>
    <w:uiPriority w:val="0"/>
    <w:rPr>
      <w:color w:val="4799E7"/>
    </w:rPr>
  </w:style>
  <w:style w:type="character" w:customStyle="1" w:styleId="31">
    <w:name w:val="button"/>
    <w:basedOn w:val="10"/>
    <w:qFormat/>
    <w:uiPriority w:val="0"/>
    <w:rPr>
      <w:bdr w:val="single" w:color="auto" w:sz="2" w:space="0"/>
    </w:rPr>
  </w:style>
  <w:style w:type="character" w:customStyle="1" w:styleId="32">
    <w:name w:val="button1"/>
    <w:basedOn w:val="10"/>
    <w:qFormat/>
    <w:uiPriority w:val="0"/>
  </w:style>
  <w:style w:type="character" w:customStyle="1" w:styleId="33">
    <w:name w:val="button2"/>
    <w:basedOn w:val="10"/>
    <w:qFormat/>
    <w:uiPriority w:val="0"/>
  </w:style>
  <w:style w:type="character" w:customStyle="1" w:styleId="34">
    <w:name w:val="last-child1"/>
    <w:basedOn w:val="10"/>
    <w:qFormat/>
    <w:uiPriority w:val="0"/>
  </w:style>
  <w:style w:type="character" w:customStyle="1" w:styleId="35">
    <w:name w:val="last-child2"/>
    <w:basedOn w:val="10"/>
    <w:qFormat/>
    <w:uiPriority w:val="0"/>
  </w:style>
  <w:style w:type="character" w:customStyle="1" w:styleId="36">
    <w:name w:val="email"/>
    <w:basedOn w:val="10"/>
    <w:qFormat/>
    <w:uiPriority w:val="0"/>
  </w:style>
  <w:style w:type="character" w:customStyle="1" w:styleId="37">
    <w:name w:val="first-child"/>
    <w:basedOn w:val="10"/>
    <w:qFormat/>
    <w:uiPriority w:val="0"/>
  </w:style>
  <w:style w:type="character" w:customStyle="1" w:styleId="38">
    <w:name w:val="i18n"/>
    <w:basedOn w:val="10"/>
    <w:qFormat/>
    <w:uiPriority w:val="0"/>
  </w:style>
  <w:style w:type="character" w:customStyle="1" w:styleId="39">
    <w:name w:val="timebox"/>
    <w:basedOn w:val="10"/>
    <w:qFormat/>
    <w:uiPriority w:val="0"/>
    <w:rPr>
      <w:shd w:val="clear" w:fill="F5F5F5"/>
    </w:rPr>
  </w:style>
  <w:style w:type="character" w:customStyle="1" w:styleId="40">
    <w:name w:val="hover39"/>
    <w:basedOn w:val="10"/>
    <w:qFormat/>
    <w:uiPriority w:val="0"/>
    <w:rPr>
      <w:color w:val="337AB7"/>
    </w:rPr>
  </w:style>
  <w:style w:type="character" w:customStyle="1" w:styleId="41">
    <w:name w:val="hover40"/>
    <w:basedOn w:val="10"/>
    <w:qFormat/>
    <w:uiPriority w:val="0"/>
    <w:rPr>
      <w:color w:val="337AB7"/>
    </w:rPr>
  </w:style>
  <w:style w:type="character" w:customStyle="1" w:styleId="42">
    <w:name w:val="hover41"/>
    <w:basedOn w:val="10"/>
    <w:qFormat/>
    <w:uiPriority w:val="0"/>
    <w:rPr>
      <w:color w:val="FFFFFF"/>
    </w:rPr>
  </w:style>
  <w:style w:type="character" w:customStyle="1" w:styleId="43">
    <w:name w:val="hover42"/>
    <w:basedOn w:val="10"/>
    <w:qFormat/>
    <w:uiPriority w:val="0"/>
  </w:style>
  <w:style w:type="character" w:customStyle="1" w:styleId="44">
    <w:name w:val="tmpztreemove_arrow"/>
    <w:basedOn w:val="10"/>
    <w:qFormat/>
    <w:uiPriority w:val="0"/>
  </w:style>
  <w:style w:type="character" w:customStyle="1" w:styleId="45">
    <w:name w:val="fa62"/>
    <w:basedOn w:val="10"/>
    <w:qFormat/>
    <w:uiPriority w:val="0"/>
  </w:style>
  <w:style w:type="character" w:customStyle="1" w:styleId="46">
    <w:name w:val="fa63"/>
    <w:basedOn w:val="10"/>
    <w:qFormat/>
    <w:uiPriority w:val="0"/>
    <w:rPr>
      <w:color w:val="CCCCCC"/>
      <w:sz w:val="30"/>
      <w:szCs w:val="30"/>
    </w:rPr>
  </w:style>
  <w:style w:type="character" w:customStyle="1" w:styleId="47">
    <w:name w:val="fa64"/>
    <w:basedOn w:val="10"/>
    <w:qFormat/>
    <w:uiPriority w:val="0"/>
    <w:rPr>
      <w:color w:val="999999"/>
    </w:rPr>
  </w:style>
  <w:style w:type="character" w:customStyle="1" w:styleId="48">
    <w:name w:val="fa65"/>
    <w:basedOn w:val="10"/>
    <w:qFormat/>
    <w:uiPriority w:val="0"/>
    <w:rPr>
      <w:vanish/>
      <w:color w:val="FFFFFF"/>
    </w:rPr>
  </w:style>
  <w:style w:type="character" w:customStyle="1" w:styleId="49">
    <w:name w:val="fa66"/>
    <w:basedOn w:val="10"/>
    <w:qFormat/>
    <w:uiPriority w:val="0"/>
    <w:rPr>
      <w:color w:val="FFFFFF"/>
      <w:sz w:val="24"/>
      <w:szCs w:val="24"/>
    </w:rPr>
  </w:style>
  <w:style w:type="character" w:customStyle="1" w:styleId="50">
    <w:name w:val="current"/>
    <w:basedOn w:val="10"/>
    <w:qFormat/>
    <w:uiPriority w:val="0"/>
    <w:rPr>
      <w:color w:val="FFFFFF"/>
      <w:shd w:val="clear" w:fill="336688"/>
    </w:rPr>
  </w:style>
  <w:style w:type="character" w:customStyle="1" w:styleId="51">
    <w:name w:val="ez-title-sign9"/>
    <w:basedOn w:val="10"/>
    <w:qFormat/>
    <w:uiPriority w:val="0"/>
  </w:style>
  <w:style w:type="character" w:customStyle="1" w:styleId="52">
    <w:name w:val="iconfont88"/>
    <w:basedOn w:val="10"/>
    <w:qFormat/>
    <w:uiPriority w:val="0"/>
    <w:rPr>
      <w:color w:val="FFFFFF"/>
      <w:sz w:val="24"/>
      <w:szCs w:val="24"/>
    </w:rPr>
  </w:style>
  <w:style w:type="character" w:customStyle="1" w:styleId="53">
    <w:name w:val="nth-child(1)"/>
    <w:basedOn w:val="10"/>
    <w:qFormat/>
    <w:uiPriority w:val="0"/>
  </w:style>
  <w:style w:type="character" w:customStyle="1" w:styleId="54">
    <w:name w:val="nth-child(1)1"/>
    <w:basedOn w:val="10"/>
    <w:qFormat/>
    <w:uiPriority w:val="0"/>
  </w:style>
  <w:style w:type="character" w:customStyle="1" w:styleId="55">
    <w:name w:val="nth-child(2)"/>
    <w:basedOn w:val="10"/>
    <w:qFormat/>
    <w:uiPriority w:val="0"/>
  </w:style>
  <w:style w:type="character" w:customStyle="1" w:styleId="56">
    <w:name w:val="nth-child(2)1"/>
    <w:basedOn w:val="10"/>
    <w:qFormat/>
    <w:uiPriority w:val="0"/>
  </w:style>
  <w:style w:type="character" w:customStyle="1" w:styleId="57">
    <w:name w:val="nth-child(4)"/>
    <w:basedOn w:val="10"/>
    <w:qFormat/>
    <w:uiPriority w:val="0"/>
  </w:style>
  <w:style w:type="character" w:customStyle="1" w:styleId="58">
    <w:name w:val="nth-child(4)1"/>
    <w:basedOn w:val="10"/>
    <w:qFormat/>
    <w:uiPriority w:val="0"/>
  </w:style>
  <w:style w:type="paragraph" w:customStyle="1" w:styleId="59">
    <w:name w:val="_Style 57"/>
    <w:basedOn w:val="1"/>
    <w:next w:val="1"/>
    <w:qFormat/>
    <w:uiPriority w:val="0"/>
    <w:pPr>
      <w:pBdr>
        <w:bottom w:val="single" w:color="auto" w:sz="6" w:space="1"/>
      </w:pBdr>
      <w:jc w:val="center"/>
    </w:pPr>
    <w:rPr>
      <w:rFonts w:ascii="Arial" w:eastAsia="宋体"/>
      <w:vanish/>
      <w:sz w:val="16"/>
    </w:rPr>
  </w:style>
  <w:style w:type="paragraph" w:customStyle="1" w:styleId="60">
    <w:name w:val="_Style 58"/>
    <w:basedOn w:val="1"/>
    <w:next w:val="1"/>
    <w:qFormat/>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2021-01-26T06:50:00Z</dcterms:created>
  <dc:creator>Ivy</dc:creator>
  <cp:lastModifiedBy>Administrator</cp:lastModifiedBy>
  <dcterms:modified xsi:type="dcterms:W3CDTF">2023-08-03T08:32:43Z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